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FDFD" w14:textId="77777777" w:rsidR="00BF762E" w:rsidRDefault="00BF762E" w:rsidP="00BF7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Organizational Meeting, January </w:t>
      </w:r>
      <w:r w:rsidR="00A901E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A901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Colton Town Board</w:t>
      </w:r>
    </w:p>
    <w:p w14:paraId="1FB8A64F" w14:textId="77777777" w:rsidR="00BF762E" w:rsidRDefault="00BF762E" w:rsidP="00BF7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New York, County of St. Lawrence, 94 Main St. Colton 13625</w:t>
      </w:r>
    </w:p>
    <w:p w14:paraId="09D0DE8C" w14:textId="77777777" w:rsidR="00BF762E" w:rsidRDefault="00BF762E" w:rsidP="00BF7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65D07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George R. Cayey,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Councilpersons: Katheryn Hayes</w:t>
      </w:r>
    </w:p>
    <w:p w14:paraId="025BA9EB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Donna Buckley,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Grace Hawley</w:t>
      </w:r>
    </w:p>
    <w:p w14:paraId="11923DB8" w14:textId="77777777" w:rsidR="00DB3747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1ED">
        <w:rPr>
          <w:rFonts w:ascii="Times New Roman" w:hAnsi="Times New Roman" w:cs="Times New Roman"/>
          <w:sz w:val="24"/>
          <w:szCs w:val="24"/>
        </w:rPr>
        <w:tab/>
      </w:r>
      <w:r w:rsidR="00A901ED">
        <w:rPr>
          <w:rFonts w:ascii="Times New Roman" w:hAnsi="Times New Roman" w:cs="Times New Roman"/>
          <w:sz w:val="24"/>
          <w:szCs w:val="24"/>
        </w:rPr>
        <w:tab/>
      </w:r>
      <w:r w:rsidR="00A901ED">
        <w:rPr>
          <w:rFonts w:ascii="Times New Roman" w:hAnsi="Times New Roman" w:cs="Times New Roman"/>
          <w:sz w:val="24"/>
          <w:szCs w:val="24"/>
        </w:rPr>
        <w:tab/>
        <w:t xml:space="preserve">   Lisa Fisher-Davis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668CE" w14:textId="77777777" w:rsidR="00BF762E" w:rsidRDefault="00DB3747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F762E">
        <w:rPr>
          <w:rFonts w:ascii="Times New Roman" w:hAnsi="Times New Roman" w:cs="Times New Roman"/>
          <w:sz w:val="24"/>
          <w:szCs w:val="24"/>
        </w:rPr>
        <w:t>Ronald Robert</w:t>
      </w:r>
    </w:p>
    <w:p w14:paraId="37FF70B7" w14:textId="77777777" w:rsidR="00BF762E" w:rsidRPr="004A67F9" w:rsidRDefault="00BF762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D93FA10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</w:t>
      </w:r>
      <w:r w:rsidR="00DB3747">
        <w:rPr>
          <w:rFonts w:ascii="Times New Roman" w:hAnsi="Times New Roman" w:cs="Times New Roman"/>
          <w:sz w:val="24"/>
          <w:szCs w:val="24"/>
        </w:rPr>
        <w:t>Andrea Malik</w:t>
      </w:r>
    </w:p>
    <w:p w14:paraId="10ED32FF" w14:textId="77777777" w:rsidR="00BF762E" w:rsidRPr="00D86705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CA2BC9" w14:textId="77777777" w:rsidR="00E55B56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Cayey called the meeting to order at the advertised time of </w:t>
      </w:r>
      <w:r w:rsidR="00DB3747">
        <w:rPr>
          <w:rFonts w:ascii="Times New Roman" w:hAnsi="Times New Roman" w:cs="Times New Roman"/>
          <w:sz w:val="24"/>
          <w:szCs w:val="24"/>
        </w:rPr>
        <w:t>1</w:t>
      </w:r>
      <w:r w:rsidR="00E55B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5B5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7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  <w:r w:rsidR="00E55B56">
        <w:rPr>
          <w:rFonts w:ascii="Times New Roman" w:hAnsi="Times New Roman" w:cs="Times New Roman"/>
          <w:sz w:val="24"/>
          <w:szCs w:val="24"/>
        </w:rPr>
        <w:t xml:space="preserve"> Advertised for 11:00</w:t>
      </w:r>
      <w:r w:rsidR="00871B88">
        <w:rPr>
          <w:rFonts w:ascii="Times New Roman" w:hAnsi="Times New Roman" w:cs="Times New Roman"/>
          <w:sz w:val="24"/>
          <w:szCs w:val="24"/>
        </w:rPr>
        <w:t>,</w:t>
      </w:r>
      <w:r w:rsidR="00E55B56">
        <w:rPr>
          <w:rFonts w:ascii="Times New Roman" w:hAnsi="Times New Roman" w:cs="Times New Roman"/>
          <w:sz w:val="24"/>
          <w:szCs w:val="24"/>
        </w:rPr>
        <w:t xml:space="preserve"> had to wait</w:t>
      </w:r>
    </w:p>
    <w:p w14:paraId="44FEC557" w14:textId="77777777" w:rsidR="00BF762E" w:rsidRDefault="00E55B56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quorum.</w:t>
      </w:r>
    </w:p>
    <w:p w14:paraId="7CE5763D" w14:textId="77777777" w:rsidR="00E55B56" w:rsidRPr="00D86705" w:rsidRDefault="00E55B56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F607FC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Cayey asked the Board to approve the following </w:t>
      </w:r>
      <w:r w:rsidR="007B434D">
        <w:rPr>
          <w:rFonts w:ascii="Times New Roman" w:hAnsi="Times New Roman" w:cs="Times New Roman"/>
          <w:sz w:val="24"/>
          <w:szCs w:val="24"/>
        </w:rPr>
        <w:t xml:space="preserve">transfers for </w:t>
      </w:r>
      <w:r w:rsidR="00606615">
        <w:rPr>
          <w:rFonts w:ascii="Times New Roman" w:hAnsi="Times New Roman" w:cs="Times New Roman"/>
          <w:sz w:val="24"/>
          <w:szCs w:val="24"/>
        </w:rPr>
        <w:t>down payment</w:t>
      </w:r>
      <w:r w:rsidR="007B434D">
        <w:rPr>
          <w:rFonts w:ascii="Times New Roman" w:hAnsi="Times New Roman" w:cs="Times New Roman"/>
          <w:sz w:val="24"/>
          <w:szCs w:val="24"/>
        </w:rPr>
        <w:t xml:space="preserve"> of the new plow truck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D11E8" w14:textId="77777777" w:rsidR="00DB3747" w:rsidRDefault="00DB3747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C4D670" w14:textId="77777777" w:rsidR="00DB3747" w:rsidRDefault="00DB3747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1</w:t>
      </w:r>
    </w:p>
    <w:p w14:paraId="5C634267" w14:textId="77777777" w:rsidR="00DB3747" w:rsidRDefault="00DB3747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AUTHORIZE TRANSFERS</w:t>
      </w:r>
      <w:r w:rsidR="00D86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BUDGET AMENDMENT FOR NEW TRUCK</w:t>
      </w:r>
    </w:p>
    <w:p w14:paraId="66F760B4" w14:textId="1B19081D" w:rsidR="00DB3747" w:rsidRDefault="00DB3747" w:rsidP="00DB3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</w:t>
      </w:r>
      <w:r w:rsidR="00A25F87">
        <w:rPr>
          <w:rFonts w:ascii="Times New Roman" w:hAnsi="Times New Roman" w:cs="Times New Roman"/>
          <w:sz w:val="24"/>
          <w:szCs w:val="24"/>
        </w:rPr>
        <w:t>. Robert</w:t>
      </w:r>
      <w:r>
        <w:rPr>
          <w:rFonts w:ascii="Times New Roman" w:hAnsi="Times New Roman" w:cs="Times New Roman"/>
          <w:sz w:val="24"/>
          <w:szCs w:val="24"/>
        </w:rPr>
        <w:t xml:space="preserve">, seconded by Mrs. </w:t>
      </w:r>
      <w:r w:rsidR="00A25F87">
        <w:rPr>
          <w:rFonts w:ascii="Times New Roman" w:hAnsi="Times New Roman" w:cs="Times New Roman"/>
          <w:sz w:val="24"/>
          <w:szCs w:val="24"/>
        </w:rPr>
        <w:t>Hawley</w:t>
      </w:r>
      <w:r>
        <w:rPr>
          <w:rFonts w:ascii="Times New Roman" w:hAnsi="Times New Roman" w:cs="Times New Roman"/>
          <w:sz w:val="24"/>
          <w:szCs w:val="24"/>
        </w:rPr>
        <w:t xml:space="preserve"> to authorize transfers as recommended.</w:t>
      </w:r>
      <w:r w:rsidR="00A25F87">
        <w:rPr>
          <w:rFonts w:ascii="Times New Roman" w:hAnsi="Times New Roman" w:cs="Times New Roman"/>
          <w:sz w:val="24"/>
          <w:szCs w:val="24"/>
        </w:rPr>
        <w:t xml:space="preserve"> Transfer $50,000 from Installment Debt Purchase (DA9785.6) to Highway Machinery Equipment (DA5130.2) and transfer $60,000 from </w:t>
      </w:r>
      <w:r w:rsidR="002C26B8">
        <w:rPr>
          <w:rFonts w:ascii="Times New Roman" w:hAnsi="Times New Roman" w:cs="Times New Roman"/>
          <w:sz w:val="24"/>
          <w:szCs w:val="24"/>
        </w:rPr>
        <w:t xml:space="preserve">Highway </w:t>
      </w:r>
      <w:r w:rsidR="00A25F87">
        <w:rPr>
          <w:rFonts w:ascii="Times New Roman" w:hAnsi="Times New Roman" w:cs="Times New Roman"/>
          <w:sz w:val="24"/>
          <w:szCs w:val="24"/>
        </w:rPr>
        <w:t xml:space="preserve">Fund Balance to Highway Machinery Equipment. </w:t>
      </w:r>
      <w:r w:rsidR="00606615">
        <w:rPr>
          <w:rFonts w:ascii="Times New Roman" w:hAnsi="Times New Roman" w:cs="Times New Roman"/>
          <w:sz w:val="24"/>
          <w:szCs w:val="24"/>
        </w:rPr>
        <w:t>Making $110,000 down payment with $50,000 installments for 2 years saves $7,000 in interest.</w:t>
      </w:r>
    </w:p>
    <w:p w14:paraId="3B45B9D3" w14:textId="77777777" w:rsidR="00DB3747" w:rsidRDefault="00DB3747" w:rsidP="00DB3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</w:t>
      </w:r>
      <w:r w:rsidR="00A25F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5F87">
        <w:rPr>
          <w:rFonts w:ascii="Times New Roman" w:hAnsi="Times New Roman" w:cs="Times New Roman"/>
          <w:sz w:val="24"/>
          <w:szCs w:val="24"/>
        </w:rPr>
        <w:t xml:space="preserve"> Robert, Hawley, Hayes, Fisher-Davis, </w:t>
      </w:r>
      <w:r>
        <w:rPr>
          <w:rFonts w:ascii="Times New Roman" w:hAnsi="Times New Roman" w:cs="Times New Roman"/>
          <w:sz w:val="24"/>
          <w:szCs w:val="24"/>
        </w:rPr>
        <w:t>Cayey</w:t>
      </w:r>
    </w:p>
    <w:p w14:paraId="7CF6A4B9" w14:textId="77777777" w:rsidR="00DB3747" w:rsidRDefault="00DB3747" w:rsidP="00DB3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1D1A3B94" w14:textId="77777777" w:rsidR="00DB3747" w:rsidRDefault="00DB3747" w:rsidP="00DB3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126C65AD" w14:textId="77777777" w:rsidR="00BF762E" w:rsidRPr="004A67F9" w:rsidRDefault="00BF762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3854735" w14:textId="77777777" w:rsidR="00BF762E" w:rsidRPr="004A67F9" w:rsidRDefault="00BF762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B09A049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164AE1">
        <w:rPr>
          <w:rFonts w:ascii="Times New Roman" w:hAnsi="Times New Roman" w:cs="Times New Roman"/>
          <w:sz w:val="24"/>
          <w:szCs w:val="24"/>
        </w:rPr>
        <w:t>2</w:t>
      </w:r>
    </w:p>
    <w:p w14:paraId="0B56D6CE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AUTHORIZE PAYMENT OF PERMA &amp; W/S BOND </w:t>
      </w:r>
    </w:p>
    <w:p w14:paraId="1D7B5EDA" w14:textId="470890F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Mrs. Fisher-Davis to authorize payment of the PERMA bill ($</w:t>
      </w:r>
      <w:r w:rsidR="00164AE1">
        <w:rPr>
          <w:rFonts w:ascii="Times New Roman" w:hAnsi="Times New Roman" w:cs="Times New Roman"/>
          <w:sz w:val="24"/>
          <w:szCs w:val="24"/>
        </w:rPr>
        <w:t>9</w:t>
      </w:r>
      <w:r w:rsidR="002C26B8">
        <w:rPr>
          <w:rFonts w:ascii="Times New Roman" w:hAnsi="Times New Roman" w:cs="Times New Roman"/>
          <w:sz w:val="24"/>
          <w:szCs w:val="24"/>
        </w:rPr>
        <w:t>0</w:t>
      </w:r>
      <w:r w:rsidR="00164AE1">
        <w:rPr>
          <w:rFonts w:ascii="Times New Roman" w:hAnsi="Times New Roman" w:cs="Times New Roman"/>
          <w:sz w:val="24"/>
          <w:szCs w:val="24"/>
        </w:rPr>
        <w:t>,276</w:t>
      </w:r>
      <w:r>
        <w:rPr>
          <w:rFonts w:ascii="Times New Roman" w:hAnsi="Times New Roman" w:cs="Times New Roman"/>
          <w:sz w:val="24"/>
          <w:szCs w:val="24"/>
        </w:rPr>
        <w:t>)  to take advantage of the discount and pay the W/S Bond ($9783) since the due date is before the next meeting of January 8.</w:t>
      </w:r>
    </w:p>
    <w:p w14:paraId="20F285A6" w14:textId="77777777" w:rsidR="00164AE1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</w:t>
      </w:r>
      <w:r w:rsidR="00164AE1">
        <w:rPr>
          <w:rFonts w:ascii="Times New Roman" w:hAnsi="Times New Roman" w:cs="Times New Roman"/>
          <w:sz w:val="24"/>
          <w:szCs w:val="24"/>
        </w:rPr>
        <w:t>5   Robert, Hawley, Hayes, Fisher-Davis, Cayey</w:t>
      </w:r>
    </w:p>
    <w:p w14:paraId="12FDEA7A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32191480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07344599" w14:textId="77777777" w:rsidR="00BF762E" w:rsidRPr="004A67F9" w:rsidRDefault="00BF762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B5EC2EA" w14:textId="77777777" w:rsidR="00BF762E" w:rsidRPr="004A67F9" w:rsidRDefault="00BF762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D687E05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3</w:t>
      </w:r>
    </w:p>
    <w:p w14:paraId="2CB77F20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AUTHORIZE PAYMENT OF TRANSFERS AS PRESENTED</w:t>
      </w:r>
    </w:p>
    <w:p w14:paraId="1694CB77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Mrs. Fisher-Davis</w:t>
      </w:r>
      <w:r w:rsidR="00D86705">
        <w:rPr>
          <w:rFonts w:ascii="Times New Roman" w:hAnsi="Times New Roman" w:cs="Times New Roman"/>
          <w:sz w:val="24"/>
          <w:szCs w:val="24"/>
        </w:rPr>
        <w:t xml:space="preserve"> to authorize payment of </w:t>
      </w:r>
      <w:r>
        <w:rPr>
          <w:rFonts w:ascii="Times New Roman" w:hAnsi="Times New Roman" w:cs="Times New Roman"/>
          <w:sz w:val="24"/>
          <w:szCs w:val="24"/>
        </w:rPr>
        <w:t xml:space="preserve">transfers as </w:t>
      </w:r>
      <w:r w:rsidR="00D86705">
        <w:rPr>
          <w:rFonts w:ascii="Times New Roman" w:hAnsi="Times New Roman" w:cs="Times New Roman"/>
          <w:sz w:val="24"/>
          <w:szCs w:val="24"/>
        </w:rPr>
        <w:t>FOLLOWS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E49BA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</w:t>
      </w:r>
      <w:r w:rsidR="00164AE1">
        <w:rPr>
          <w:rFonts w:ascii="Times New Roman" w:hAnsi="Times New Roman" w:cs="Times New Roman"/>
          <w:sz w:val="24"/>
          <w:szCs w:val="24"/>
        </w:rPr>
        <w:t>5   Robert, Hawley, Hayes, Fisher-Davis, Cayey</w:t>
      </w:r>
    </w:p>
    <w:p w14:paraId="076F58F0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55B3A609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67F57F9C" w14:textId="77777777" w:rsidR="00BF762E" w:rsidRPr="004A67F9" w:rsidRDefault="00BF762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02D636E" w14:textId="77777777" w:rsidR="00BF762E" w:rsidRPr="004A67F9" w:rsidRDefault="00BF762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84C520B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accounts are or will be over budget as of December 31, 20</w:t>
      </w:r>
      <w:r w:rsidR="00164AE1">
        <w:rPr>
          <w:rFonts w:ascii="Times New Roman" w:hAnsi="Times New Roman" w:cs="Times New Roman"/>
          <w:sz w:val="24"/>
          <w:szCs w:val="24"/>
        </w:rPr>
        <w:t>20</w:t>
      </w:r>
    </w:p>
    <w:p w14:paraId="22F45D18" w14:textId="77777777" w:rsidR="00BF762E" w:rsidRPr="004A67F9" w:rsidRDefault="00BF762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3A4272E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Fund</w:t>
      </w:r>
    </w:p>
    <w:p w14:paraId="1B7FD1CD" w14:textId="77777777" w:rsidR="00164AE1" w:rsidRDefault="00164AE1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A5121.4</w:t>
      </w:r>
      <w:r>
        <w:rPr>
          <w:rFonts w:ascii="Times New Roman" w:hAnsi="Times New Roman" w:cs="Times New Roman"/>
          <w:sz w:val="24"/>
          <w:szCs w:val="24"/>
        </w:rPr>
        <w:tab/>
        <w:t>Garage Contr.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555.21     560</w:t>
      </w:r>
    </w:p>
    <w:p w14:paraId="11A060E5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A8160.2</w:t>
      </w:r>
      <w:r>
        <w:rPr>
          <w:rFonts w:ascii="Times New Roman" w:hAnsi="Times New Roman" w:cs="Times New Roman"/>
          <w:sz w:val="24"/>
          <w:szCs w:val="24"/>
        </w:rPr>
        <w:tab/>
        <w:t xml:space="preserve">Transfer Station </w:t>
      </w:r>
      <w:r w:rsidR="00164AE1">
        <w:rPr>
          <w:rFonts w:ascii="Times New Roman" w:hAnsi="Times New Roman" w:cs="Times New Roman"/>
          <w:sz w:val="24"/>
          <w:szCs w:val="24"/>
        </w:rPr>
        <w:t>PS</w:t>
      </w:r>
      <w:r w:rsidR="00164A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64AE1">
        <w:rPr>
          <w:rFonts w:ascii="Times New Roman" w:hAnsi="Times New Roman" w:cs="Times New Roman"/>
          <w:sz w:val="24"/>
          <w:szCs w:val="24"/>
        </w:rPr>
        <w:t xml:space="preserve">   367.94     400</w:t>
      </w:r>
    </w:p>
    <w:p w14:paraId="50B1E63D" w14:textId="77777777" w:rsidR="00BF762E" w:rsidRPr="00E273BA" w:rsidRDefault="00BF762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3DAA314" w14:textId="77777777" w:rsidR="00BF762E" w:rsidRDefault="007B434D" w:rsidP="00BF7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762E">
        <w:rPr>
          <w:rFonts w:ascii="Times New Roman" w:hAnsi="Times New Roman" w:cs="Times New Roman"/>
          <w:b/>
          <w:sz w:val="24"/>
          <w:szCs w:val="24"/>
        </w:rPr>
        <w:t>Recommended for transfer:</w:t>
      </w:r>
    </w:p>
    <w:p w14:paraId="05AF05D8" w14:textId="77777777" w:rsidR="00164AE1" w:rsidRDefault="007B434D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4AE1">
        <w:rPr>
          <w:rFonts w:ascii="Times New Roman" w:hAnsi="Times New Roman" w:cs="Times New Roman"/>
          <w:sz w:val="24"/>
          <w:szCs w:val="24"/>
        </w:rPr>
        <w:t>A6310.4</w:t>
      </w:r>
      <w:r w:rsidR="00164AE1">
        <w:rPr>
          <w:rFonts w:ascii="Times New Roman" w:hAnsi="Times New Roman" w:cs="Times New Roman"/>
          <w:sz w:val="24"/>
          <w:szCs w:val="24"/>
        </w:rPr>
        <w:tab/>
        <w:t>Neighborhood Ctr. Contr.</w:t>
      </w:r>
      <w:r w:rsidR="00164AE1">
        <w:rPr>
          <w:rFonts w:ascii="Times New Roman" w:hAnsi="Times New Roman" w:cs="Times New Roman"/>
          <w:sz w:val="24"/>
          <w:szCs w:val="24"/>
        </w:rPr>
        <w:tab/>
        <w:t>$    560.00</w:t>
      </w:r>
    </w:p>
    <w:p w14:paraId="267FDF33" w14:textId="77777777" w:rsidR="00BF762E" w:rsidRDefault="007B434D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762E">
        <w:rPr>
          <w:rFonts w:ascii="Times New Roman" w:hAnsi="Times New Roman" w:cs="Times New Roman"/>
          <w:sz w:val="24"/>
          <w:szCs w:val="24"/>
        </w:rPr>
        <w:t>A8160.4</w:t>
      </w:r>
      <w:r w:rsidR="00BF762E">
        <w:rPr>
          <w:rFonts w:ascii="Times New Roman" w:hAnsi="Times New Roman" w:cs="Times New Roman"/>
          <w:sz w:val="24"/>
          <w:szCs w:val="24"/>
        </w:rPr>
        <w:tab/>
        <w:t>Transfer Station Contr.</w:t>
      </w:r>
      <w:r w:rsidR="00BF762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64AE1">
        <w:rPr>
          <w:rFonts w:ascii="Times New Roman" w:hAnsi="Times New Roman" w:cs="Times New Roman"/>
          <w:sz w:val="24"/>
          <w:szCs w:val="24"/>
        </w:rPr>
        <w:t xml:space="preserve">   4</w:t>
      </w:r>
      <w:r w:rsidR="00BF762E">
        <w:rPr>
          <w:rFonts w:ascii="Times New Roman" w:hAnsi="Times New Roman" w:cs="Times New Roman"/>
          <w:sz w:val="24"/>
          <w:szCs w:val="24"/>
        </w:rPr>
        <w:t>00.00</w:t>
      </w:r>
    </w:p>
    <w:p w14:paraId="12A2760E" w14:textId="77777777" w:rsidR="00164AE1" w:rsidRPr="00D86705" w:rsidRDefault="00164AE1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97B858" w14:textId="77777777" w:rsidR="00164AE1" w:rsidRPr="00164AE1" w:rsidRDefault="00164AE1" w:rsidP="00BF7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AE1">
        <w:rPr>
          <w:rFonts w:ascii="Times New Roman" w:hAnsi="Times New Roman" w:cs="Times New Roman"/>
          <w:b/>
          <w:sz w:val="24"/>
          <w:szCs w:val="24"/>
        </w:rPr>
        <w:t>Library Fund</w:t>
      </w:r>
    </w:p>
    <w:p w14:paraId="40881030" w14:textId="77777777" w:rsidR="00164AE1" w:rsidRDefault="00164AE1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L79030.8</w:t>
      </w:r>
      <w:r>
        <w:rPr>
          <w:rFonts w:ascii="Times New Roman" w:hAnsi="Times New Roman" w:cs="Times New Roman"/>
          <w:sz w:val="24"/>
          <w:szCs w:val="24"/>
        </w:rPr>
        <w:tab/>
        <w:t>Soc. Security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83.51    84</w:t>
      </w:r>
    </w:p>
    <w:p w14:paraId="3EE1E3F8" w14:textId="77777777" w:rsidR="00164AE1" w:rsidRPr="00164AE1" w:rsidRDefault="00164AE1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L9035.8</w:t>
      </w:r>
      <w:r>
        <w:rPr>
          <w:rFonts w:ascii="Times New Roman" w:hAnsi="Times New Roman" w:cs="Times New Roman"/>
          <w:sz w:val="24"/>
          <w:szCs w:val="24"/>
        </w:rPr>
        <w:tab/>
        <w:t>Medicare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15.94    16</w:t>
      </w:r>
    </w:p>
    <w:p w14:paraId="7AF37576" w14:textId="77777777" w:rsidR="00164AE1" w:rsidRDefault="00164AE1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8EE1DEF" w14:textId="77777777" w:rsidR="00164AE1" w:rsidRDefault="007B434D" w:rsidP="00BF7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Recommended for transfer:</w:t>
      </w:r>
    </w:p>
    <w:p w14:paraId="11FF5396" w14:textId="77777777" w:rsidR="007B434D" w:rsidRPr="007B434D" w:rsidRDefault="007B434D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L9060.8</w:t>
      </w:r>
      <w:r>
        <w:rPr>
          <w:rFonts w:ascii="Times New Roman" w:hAnsi="Times New Roman" w:cs="Times New Roman"/>
          <w:sz w:val="24"/>
          <w:szCs w:val="24"/>
        </w:rPr>
        <w:tab/>
        <w:t>Health 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100.00</w:t>
      </w:r>
    </w:p>
    <w:p w14:paraId="0B365B57" w14:textId="77777777" w:rsidR="00164AE1" w:rsidRDefault="00164AE1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F5AD4C6" w14:textId="77777777" w:rsidR="00D86705" w:rsidRDefault="00D86705" w:rsidP="00164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A1844D" w14:textId="77777777" w:rsidR="00164AE1" w:rsidRDefault="00164AE1" w:rsidP="00164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7B434D">
        <w:rPr>
          <w:rFonts w:ascii="Times New Roman" w:hAnsi="Times New Roman" w:cs="Times New Roman"/>
          <w:sz w:val="24"/>
          <w:szCs w:val="24"/>
        </w:rPr>
        <w:t>4</w:t>
      </w:r>
    </w:p>
    <w:p w14:paraId="415D45AE" w14:textId="77777777" w:rsidR="00164AE1" w:rsidRDefault="00164AE1" w:rsidP="00164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APPROVE PAYMENT </w:t>
      </w:r>
      <w:r w:rsidR="00D86705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CLOSING 2020 BILLS</w:t>
      </w:r>
    </w:p>
    <w:p w14:paraId="3246F788" w14:textId="77777777" w:rsidR="00164AE1" w:rsidRDefault="00164AE1" w:rsidP="00164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Ms. Hayes, seconded by Mrs. Fisher-Davis to approve payment of the last 2020 bills as presented.</w:t>
      </w:r>
    </w:p>
    <w:p w14:paraId="6792F5A5" w14:textId="77777777" w:rsidR="00164AE1" w:rsidRDefault="00164AE1" w:rsidP="00164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</w:t>
      </w:r>
      <w:r w:rsidR="00E9385E">
        <w:rPr>
          <w:rFonts w:ascii="Times New Roman" w:hAnsi="Times New Roman" w:cs="Times New Roman"/>
          <w:sz w:val="24"/>
          <w:szCs w:val="24"/>
        </w:rPr>
        <w:t>5   Robert, Hawley, Hayes, Fisher-Davis, Cayey</w:t>
      </w:r>
    </w:p>
    <w:p w14:paraId="0BE6A199" w14:textId="77777777" w:rsidR="00164AE1" w:rsidRDefault="00164AE1" w:rsidP="00164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29D21837" w14:textId="77777777" w:rsidR="00164AE1" w:rsidRDefault="00164AE1" w:rsidP="00164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7BF7C135" w14:textId="77777777" w:rsidR="00164AE1" w:rsidRDefault="00164AE1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ABBF62D" w14:textId="77777777" w:rsidR="00164AE1" w:rsidRDefault="00164AE1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7E01A27" w14:textId="77777777" w:rsidR="00BF762E" w:rsidRDefault="00D86705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Cayey told the Board we received $3,000 from PERMA as reimbursement for Personal Protection Equipment (PPE’s). </w:t>
      </w:r>
    </w:p>
    <w:p w14:paraId="7B582308" w14:textId="77777777" w:rsidR="00D86705" w:rsidRDefault="00D86705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44D413" w14:textId="77777777" w:rsidR="00BF762E" w:rsidRPr="00827970" w:rsidRDefault="00BF762E" w:rsidP="00BF7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70">
        <w:rPr>
          <w:rFonts w:ascii="Times New Roman" w:hAnsi="Times New Roman" w:cs="Times New Roman"/>
          <w:b/>
          <w:sz w:val="24"/>
          <w:szCs w:val="24"/>
        </w:rPr>
        <w:t>1</w:t>
      </w:r>
    </w:p>
    <w:p w14:paraId="0E88EBF2" w14:textId="77777777" w:rsidR="00BF762E" w:rsidRDefault="00BF762E" w:rsidP="00BF7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Organizational Meeting, January </w:t>
      </w:r>
      <w:r w:rsidR="00A901E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A901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Colton Town Board</w:t>
      </w:r>
    </w:p>
    <w:p w14:paraId="35D04CF3" w14:textId="77777777" w:rsidR="00BF762E" w:rsidRPr="00871B88" w:rsidRDefault="00BF762E" w:rsidP="00BF7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4DC4C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stated they would follow through the rest of the usual organizational material.</w:t>
      </w:r>
    </w:p>
    <w:p w14:paraId="0824172B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99201" w14:textId="77777777" w:rsidR="00BF762E" w:rsidRPr="003961E2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E9385E">
        <w:rPr>
          <w:rFonts w:ascii="Times New Roman" w:hAnsi="Times New Roman" w:cs="Times New Roman"/>
          <w:sz w:val="24"/>
          <w:szCs w:val="24"/>
        </w:rPr>
        <w:t>5</w:t>
      </w:r>
    </w:p>
    <w:p w14:paraId="7D8311D7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804">
        <w:rPr>
          <w:rFonts w:ascii="Times New Roman" w:hAnsi="Times New Roman" w:cs="Times New Roman"/>
          <w:b/>
          <w:sz w:val="24"/>
          <w:szCs w:val="24"/>
          <w:u w:val="single"/>
        </w:rPr>
        <w:t>AUTHORIZE PAYMENT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9385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CONTRACTS/AGREEMENTS</w:t>
      </w:r>
    </w:p>
    <w:p w14:paraId="28507173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made by Mrs. Mrs. Fisher-Davis, seconded by Mrs. Hawley to authorize payment of the 2020 Contracts and </w:t>
      </w:r>
    </w:p>
    <w:p w14:paraId="311D047F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Agreements as presented.</w:t>
      </w:r>
    </w:p>
    <w:p w14:paraId="41424D0F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Ayes   </w:t>
      </w:r>
      <w:r w:rsidR="00E9385E">
        <w:rPr>
          <w:rFonts w:ascii="Times New Roman" w:hAnsi="Times New Roman" w:cs="Times New Roman"/>
          <w:sz w:val="24"/>
          <w:szCs w:val="24"/>
        </w:rPr>
        <w:t>5   Robert, Hawley, Hayes, Fisher-Davis, Cayey</w:t>
      </w:r>
    </w:p>
    <w:p w14:paraId="279318E2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Noes   0</w:t>
      </w:r>
    </w:p>
    <w:p w14:paraId="512E672C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carried</w:t>
      </w:r>
    </w:p>
    <w:p w14:paraId="7C38F15A" w14:textId="77777777" w:rsidR="00BF762E" w:rsidRPr="00344916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16"/>
          <w:szCs w:val="16"/>
        </w:rPr>
      </w:pPr>
    </w:p>
    <w:p w14:paraId="2F8FF8E4" w14:textId="77777777" w:rsidR="00BF762E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Harmless Agreement</w:t>
      </w:r>
    </w:p>
    <w:p w14:paraId="414C0B95" w14:textId="77777777" w:rsidR="00BF762E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Intermunicipal Shared Services Agreements</w:t>
      </w:r>
    </w:p>
    <w:p w14:paraId="1D653B48" w14:textId="77777777" w:rsidR="00BF762E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CDP Contract - $5,000</w:t>
      </w:r>
    </w:p>
    <w:p w14:paraId="4F9FFF10" w14:textId="77777777" w:rsidR="00BF762E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Country Life Flight - $500</w:t>
      </w:r>
    </w:p>
    <w:p w14:paraId="4808F4B6" w14:textId="77777777" w:rsidR="00BF762E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Potsdam Humane Society Contract - $3,972</w:t>
      </w:r>
    </w:p>
    <w:p w14:paraId="1AA0B32D" w14:textId="77777777" w:rsidR="00BF762E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 Invoice $104,132.00</w:t>
      </w:r>
    </w:p>
    <w:p w14:paraId="22067CA6" w14:textId="77777777" w:rsidR="00BF762E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Town Attorney</w:t>
      </w:r>
      <w:r w:rsidR="00D867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Eric Gustafson of Pease and Gustafson</w:t>
      </w:r>
      <w:r w:rsidR="00D86705">
        <w:rPr>
          <w:rFonts w:ascii="Times New Roman" w:hAnsi="Times New Roman" w:cs="Times New Roman"/>
          <w:sz w:val="24"/>
          <w:szCs w:val="24"/>
        </w:rPr>
        <w:t xml:space="preserve"> and Matt Ryan of Roemer</w:t>
      </w:r>
      <w:r w:rsidR="00E9385E">
        <w:rPr>
          <w:rFonts w:ascii="Times New Roman" w:hAnsi="Times New Roman" w:cs="Times New Roman"/>
          <w:sz w:val="24"/>
          <w:szCs w:val="24"/>
        </w:rPr>
        <w:t xml:space="preserve"> Wallens...</w:t>
      </w:r>
    </w:p>
    <w:p w14:paraId="6DE8A1BA" w14:textId="77777777" w:rsidR="00BF762E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16">
        <w:rPr>
          <w:rFonts w:ascii="Times New Roman" w:hAnsi="Times New Roman" w:cs="Times New Roman"/>
          <w:sz w:val="24"/>
          <w:szCs w:val="24"/>
        </w:rPr>
        <w:t xml:space="preserve">Rose &amp; Kiernan Invoice </w:t>
      </w:r>
    </w:p>
    <w:p w14:paraId="109149F8" w14:textId="77777777" w:rsidR="00BF762E" w:rsidRPr="00344916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16">
        <w:rPr>
          <w:rFonts w:ascii="Times New Roman" w:hAnsi="Times New Roman" w:cs="Times New Roman"/>
          <w:sz w:val="24"/>
          <w:szCs w:val="24"/>
        </w:rPr>
        <w:t>Association of Towns Dues - $1,100</w:t>
      </w:r>
    </w:p>
    <w:p w14:paraId="30CF6A10" w14:textId="77777777" w:rsidR="00BF762E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Adirondack Park Local Government Review Board Dues - $300</w:t>
      </w:r>
    </w:p>
    <w:p w14:paraId="2024BFC8" w14:textId="77777777" w:rsidR="00BF762E" w:rsidRDefault="00BF762E" w:rsidP="00BF7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Towns &amp; Villages Dues - $549</w:t>
      </w:r>
    </w:p>
    <w:p w14:paraId="3CDE1893" w14:textId="77777777" w:rsidR="00871B88" w:rsidRDefault="00871B88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618CBB" w14:textId="77777777" w:rsidR="00871B88" w:rsidRDefault="00871B88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6</w:t>
      </w:r>
    </w:p>
    <w:p w14:paraId="4C60A6CB" w14:textId="77777777" w:rsidR="00871B88" w:rsidRDefault="00871B88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INSTALL “NO SMOKING” SIGN AT LIBRARY</w:t>
      </w:r>
    </w:p>
    <w:p w14:paraId="32EB90D0" w14:textId="77777777" w:rsidR="00871B88" w:rsidRDefault="00871B88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Fisher-Davis, seconded by Mr. Robert to install a “no smoking” sign at the Library.</w:t>
      </w:r>
    </w:p>
    <w:p w14:paraId="121F57F4" w14:textId="77777777" w:rsidR="00871B88" w:rsidRDefault="00871B88" w:rsidP="00871B88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Ayes   5   Robert, Hawley, Hayes, Fisher-Davis, Cayey</w:t>
      </w:r>
    </w:p>
    <w:p w14:paraId="577DDDB1" w14:textId="77777777" w:rsidR="00871B88" w:rsidRDefault="00871B88" w:rsidP="00871B88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Noes   0</w:t>
      </w:r>
    </w:p>
    <w:p w14:paraId="12AEB608" w14:textId="77777777" w:rsidR="00871B88" w:rsidRDefault="00871B88" w:rsidP="00871B88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Motion carried</w:t>
      </w:r>
    </w:p>
    <w:p w14:paraId="538A0581" w14:textId="77777777" w:rsidR="00871B88" w:rsidRPr="00871B88" w:rsidRDefault="00871B88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021355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871B88">
        <w:rPr>
          <w:rFonts w:ascii="Times New Roman" w:hAnsi="Times New Roman" w:cs="Times New Roman"/>
          <w:sz w:val="24"/>
          <w:szCs w:val="24"/>
        </w:rPr>
        <w:t>7</w:t>
      </w:r>
    </w:p>
    <w:p w14:paraId="77AC8C2D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ADOPT NOTICES WITH MINOR CHANGES</w:t>
      </w:r>
    </w:p>
    <w:p w14:paraId="318A948F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Fisher-Davis, seconded by Mrs. Hawley to adopt the Notices and Appointments with  changes being “Highway Working Crew Leader and Tourism/Beautification Committee are vacant for now.</w:t>
      </w:r>
    </w:p>
    <w:p w14:paraId="2C71EF51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</w:t>
      </w:r>
      <w:r w:rsidR="00E9385E">
        <w:rPr>
          <w:rFonts w:ascii="Times New Roman" w:hAnsi="Times New Roman" w:cs="Times New Roman"/>
          <w:sz w:val="24"/>
          <w:szCs w:val="24"/>
        </w:rPr>
        <w:t>5   Robert, Hawley, Hayes, Fisher-Davis, Cayey</w:t>
      </w:r>
    </w:p>
    <w:p w14:paraId="29F6C733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7B44C205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17D4397F" w14:textId="77777777" w:rsidR="00BF762E" w:rsidRPr="00344916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AE8465" w14:textId="77777777" w:rsidR="00BF762E" w:rsidRDefault="00BF762E" w:rsidP="00BF76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Board Meetings will be held the 2</w:t>
      </w:r>
      <w:r w:rsidRPr="00A667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Wednesday of each month at 6:00 p.m.</w:t>
      </w:r>
    </w:p>
    <w:p w14:paraId="1919E691" w14:textId="77777777" w:rsidR="00BF762E" w:rsidRDefault="00BF762E" w:rsidP="00BF762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Exceptions: January Organizational and November Meetings will be the 1</w:t>
      </w:r>
      <w:r w:rsidRPr="00A667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Wednesday</w:t>
      </w:r>
    </w:p>
    <w:p w14:paraId="11AF1448" w14:textId="77777777" w:rsidR="00BF762E" w:rsidRDefault="00BF762E" w:rsidP="00BF76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Mileage reimbursement 202</w:t>
      </w:r>
      <w:r w:rsidR="00E938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IRS rate is </w:t>
      </w:r>
      <w:r w:rsidR="00E9385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¢ per mile</w:t>
      </w:r>
    </w:p>
    <w:p w14:paraId="04A9CC33" w14:textId="77777777" w:rsidR="00BF762E" w:rsidRDefault="00BF762E" w:rsidP="00BF76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monthly employees will be paid 1 week earlier in November due to the holiday.</w:t>
      </w:r>
    </w:p>
    <w:p w14:paraId="010B834B" w14:textId="77777777" w:rsidR="00BF762E" w:rsidRPr="00A66711" w:rsidRDefault="00BF762E" w:rsidP="00BF76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monthly and semi-monthly employees will be paid 1 week earlier in December due to the holiday.</w:t>
      </w:r>
    </w:p>
    <w:p w14:paraId="31B881A7" w14:textId="77777777" w:rsidR="00BF762E" w:rsidRDefault="00BF762E" w:rsidP="00BF76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Bonds – Town Board approval of bonds for officials.</w:t>
      </w:r>
    </w:p>
    <w:p w14:paraId="0E52C05C" w14:textId="77777777" w:rsidR="00BF762E" w:rsidRPr="007B6544" w:rsidRDefault="00BF762E" w:rsidP="00BF76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44">
        <w:rPr>
          <w:rFonts w:ascii="Times New Roman" w:hAnsi="Times New Roman" w:cs="Times New Roman"/>
          <w:sz w:val="24"/>
          <w:szCs w:val="24"/>
        </w:rPr>
        <w:t>Investments – Town Board approval for Supervisor to invest funds per Town of Colton Investment Policy as amended August 10, 2011</w:t>
      </w:r>
    </w:p>
    <w:p w14:paraId="17AA3C7D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DF45EF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D87FBE">
        <w:rPr>
          <w:rFonts w:ascii="Times New Roman" w:hAnsi="Times New Roman" w:cs="Times New Roman"/>
          <w:sz w:val="24"/>
          <w:szCs w:val="24"/>
        </w:rPr>
        <w:t>8</w:t>
      </w:r>
    </w:p>
    <w:p w14:paraId="288AE510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HWY PURCHASE OF SALT AS NEEDED</w:t>
      </w:r>
    </w:p>
    <w:p w14:paraId="73826303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Mrs. Fisher-Davis to approve the purchase of road salt as needed by the Highway Superintendent.</w:t>
      </w:r>
    </w:p>
    <w:p w14:paraId="6C1D5FE0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14:paraId="3DF402E5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551FE208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432F3AC0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EDBC88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Cayey asked about the Standard Work Day Resolution. Ms. Buckley replied it is a resolution to be filed for employees in the retirement system that </w:t>
      </w:r>
      <w:r w:rsidR="00624804">
        <w:rPr>
          <w:rFonts w:ascii="Times New Roman" w:hAnsi="Times New Roman" w:cs="Times New Roman"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punch a time clock or have a time sheet. Ms. Buckley stated she is now waiting for the last employee to submit their paperwork to be included in this resolution.</w:t>
      </w:r>
    </w:p>
    <w:p w14:paraId="0C666CA6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62DB78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8A6926" w14:textId="77777777" w:rsidR="00E9385E" w:rsidRDefault="00871B88" w:rsidP="00871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D87FBE">
        <w:rPr>
          <w:rFonts w:ascii="Times New Roman" w:hAnsi="Times New Roman" w:cs="Times New Roman"/>
          <w:sz w:val="24"/>
          <w:szCs w:val="24"/>
        </w:rPr>
        <w:t>9</w:t>
      </w:r>
    </w:p>
    <w:p w14:paraId="07F0DFDA" w14:textId="77777777" w:rsidR="00871B88" w:rsidRPr="00871B88" w:rsidRDefault="00871B88" w:rsidP="00871B8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B88">
        <w:rPr>
          <w:rFonts w:ascii="Times New Roman" w:hAnsi="Times New Roman" w:cs="Times New Roman"/>
          <w:b/>
          <w:sz w:val="24"/>
          <w:szCs w:val="24"/>
          <w:u w:val="single"/>
        </w:rPr>
        <w:t>ADOPT POSITIONS/APPOINMENTS AS LISTED</w:t>
      </w:r>
    </w:p>
    <w:p w14:paraId="3EC86A37" w14:textId="77777777" w:rsidR="00E9385E" w:rsidRDefault="00871B88" w:rsidP="00871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Mr. Robert to adopt the list of positions and appointments for 2021.</w:t>
      </w:r>
    </w:p>
    <w:p w14:paraId="299F866A" w14:textId="77777777" w:rsidR="00871B88" w:rsidRDefault="00871B88" w:rsidP="00871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5   Robert, Hawley, Hayes, Fisher-Davis, Cayey</w:t>
      </w:r>
    </w:p>
    <w:p w14:paraId="67F46074" w14:textId="77777777" w:rsidR="00871B88" w:rsidRDefault="00871B88" w:rsidP="00871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25253B14" w14:textId="77777777" w:rsidR="00871B88" w:rsidRDefault="00871B88" w:rsidP="00871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20582830" w14:textId="77777777" w:rsidR="00E9385E" w:rsidRDefault="00E9385E" w:rsidP="00BF7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A7C92" w14:textId="77777777" w:rsidR="00BF762E" w:rsidRPr="00827970" w:rsidRDefault="00BF762E" w:rsidP="00BF7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70">
        <w:rPr>
          <w:rFonts w:ascii="Times New Roman" w:hAnsi="Times New Roman" w:cs="Times New Roman"/>
          <w:b/>
          <w:sz w:val="24"/>
          <w:szCs w:val="24"/>
        </w:rPr>
        <w:t>2</w:t>
      </w:r>
    </w:p>
    <w:p w14:paraId="3A59E3A7" w14:textId="77777777" w:rsidR="00BF762E" w:rsidRDefault="00BF762E" w:rsidP="00BF7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Organizational Meeting, January </w:t>
      </w:r>
      <w:r w:rsidR="00E9385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E938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Colton Town Board</w:t>
      </w:r>
    </w:p>
    <w:tbl>
      <w:tblPr>
        <w:tblpPr w:leftFromText="180" w:rightFromText="180" w:vertAnchor="page" w:horzAnchor="margin" w:tblpY="931"/>
        <w:tblW w:w="11680" w:type="dxa"/>
        <w:tblLook w:val="0600" w:firstRow="0" w:lastRow="0" w:firstColumn="0" w:lastColumn="0" w:noHBand="1" w:noVBand="1"/>
      </w:tblPr>
      <w:tblGrid>
        <w:gridCol w:w="5489"/>
        <w:gridCol w:w="6191"/>
      </w:tblGrid>
      <w:tr w:rsidR="00BF762E" w:rsidRPr="00084CE1" w14:paraId="757F9DBF" w14:textId="77777777" w:rsidTr="007F1E50">
        <w:trPr>
          <w:trHeight w:val="71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45D3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66C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F762E" w:rsidRPr="00084CE1" w14:paraId="5699C26F" w14:textId="77777777" w:rsidTr="007F1E50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9149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Deputy Town Supervisor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2C0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Grace R. Hawley</w:t>
            </w:r>
          </w:p>
        </w:tc>
      </w:tr>
      <w:tr w:rsidR="00BF762E" w:rsidRPr="00084CE1" w14:paraId="2984A4E5" w14:textId="77777777" w:rsidTr="007F1E50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0F7D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0F3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762E" w:rsidRPr="00084CE1" w14:paraId="710B0843" w14:textId="77777777" w:rsidTr="007F1E50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BEF4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Bookkeeper to Supervisor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7B5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Shelley M. Rayner</w:t>
            </w:r>
          </w:p>
        </w:tc>
      </w:tr>
      <w:tr w:rsidR="00BF762E" w:rsidRPr="00084CE1" w14:paraId="31E14C60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E68E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Superintendent of Public Works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4F0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Darren T. Richards</w:t>
            </w:r>
          </w:p>
        </w:tc>
      </w:tr>
      <w:tr w:rsidR="00BF762E" w:rsidRPr="00084CE1" w14:paraId="42339A07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D9C4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DPW Secretary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45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</w:p>
        </w:tc>
      </w:tr>
      <w:tr w:rsidR="00BF762E" w:rsidRPr="00084CE1" w14:paraId="0FE3A31E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203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Assistant DPW Sup’t.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A443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Justin J. Johnson</w:t>
            </w:r>
          </w:p>
        </w:tc>
      </w:tr>
      <w:tr w:rsidR="00BF762E" w:rsidRPr="00084CE1" w14:paraId="733C08AE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44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Safety Officer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25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Darren T. Richards</w:t>
            </w:r>
          </w:p>
        </w:tc>
      </w:tr>
      <w:tr w:rsidR="00BF762E" w:rsidRPr="00084CE1" w14:paraId="20073D3E" w14:textId="77777777" w:rsidTr="007F1E50">
        <w:trPr>
          <w:trHeight w:val="22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CAF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Safety Secretary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C0FC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</w:p>
        </w:tc>
      </w:tr>
      <w:tr w:rsidR="00BF762E" w:rsidRPr="00084CE1" w14:paraId="4CFDFF8C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481E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Deputy Superintendent of Highways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383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FBD">
              <w:rPr>
                <w:rFonts w:ascii="Times New Roman" w:eastAsia="Times New Roman" w:hAnsi="Times New Roman"/>
                <w:sz w:val="28"/>
                <w:szCs w:val="28"/>
              </w:rPr>
              <w:t>Harold Bush</w:t>
            </w:r>
          </w:p>
        </w:tc>
      </w:tr>
      <w:tr w:rsidR="00BF762E" w:rsidRPr="00084CE1" w14:paraId="6F1494A6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7839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Highway Secretary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ECB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Shelley M. Rayner</w:t>
            </w:r>
          </w:p>
        </w:tc>
      </w:tr>
      <w:tr w:rsidR="00BF762E" w:rsidRPr="00084CE1" w14:paraId="3257EDF0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9B85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Highway Working Crew Leader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07D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Trevor Wood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762E" w:rsidRPr="00084CE1" w14:paraId="769C33F3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D3B2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Vital Statistics Registrar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46C0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Donna M.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Buckley</w:t>
            </w:r>
          </w:p>
        </w:tc>
      </w:tr>
      <w:tr w:rsidR="00BF762E" w:rsidRPr="00084CE1" w14:paraId="60362920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E963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Records Management Officer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5B66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Donna M.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Buckley</w:t>
            </w:r>
          </w:p>
        </w:tc>
      </w:tr>
      <w:tr w:rsidR="00BF762E" w:rsidRPr="00084CE1" w14:paraId="68157559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EFF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Deputy Town Clerk / Tax Collector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657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  <w:r w:rsidR="00E844A8">
              <w:rPr>
                <w:rFonts w:ascii="Times New Roman" w:eastAsia="Times New Roman" w:hAnsi="Times New Roman"/>
                <w:sz w:val="28"/>
                <w:szCs w:val="28"/>
              </w:rPr>
              <w:t>, Jennifer Cole</w:t>
            </w:r>
          </w:p>
        </w:tc>
      </w:tr>
      <w:tr w:rsidR="00BF762E" w:rsidRPr="00084CE1" w14:paraId="4125258A" w14:textId="77777777" w:rsidTr="007F1E50">
        <w:trPr>
          <w:trHeight w:val="22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BF7C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Water &amp; Sewer Receiving Clerk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BDF5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</w:p>
        </w:tc>
      </w:tr>
      <w:tr w:rsidR="00BF762E" w:rsidRPr="00084CE1" w14:paraId="005735E0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E830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Code Enforcement Officer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571A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Darren T. Richards</w:t>
            </w:r>
          </w:p>
        </w:tc>
      </w:tr>
      <w:tr w:rsidR="00BF762E" w:rsidRPr="00084CE1" w14:paraId="29B5D2DF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730C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Building Inspector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4E55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Justin Johnson</w:t>
            </w:r>
          </w:p>
        </w:tc>
      </w:tr>
      <w:tr w:rsidR="00BF762E" w:rsidRPr="00084CE1" w14:paraId="117A853E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6D22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Historian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8D0F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Dennis E. Eickhoff</w:t>
            </w:r>
          </w:p>
        </w:tc>
      </w:tr>
      <w:tr w:rsidR="00BF762E" w:rsidRPr="00084CE1" w14:paraId="39D41AD1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5AB1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Supervising Bti Technician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F080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Andrea M. Malik</w:t>
            </w:r>
          </w:p>
        </w:tc>
      </w:tr>
      <w:tr w:rsidR="00BF762E" w:rsidRPr="00084CE1" w14:paraId="3397DD69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A63C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Clerk to Town Justice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B42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Jennifer Cole</w:t>
            </w:r>
          </w:p>
        </w:tc>
      </w:tr>
      <w:tr w:rsidR="00BF762E" w:rsidRPr="00084CE1" w14:paraId="47234FAB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77D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Bailiff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C827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Guy Smiley</w:t>
            </w:r>
          </w:p>
        </w:tc>
      </w:tr>
      <w:tr w:rsidR="00BF762E" w:rsidRPr="00084CE1" w14:paraId="58B251A8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223F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Dog Warden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D89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James McConkey</w:t>
            </w:r>
          </w:p>
        </w:tc>
      </w:tr>
      <w:tr w:rsidR="00BF762E" w:rsidRPr="00084CE1" w14:paraId="5942DD20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7F69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Cleaners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FC4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Linda Coleman, Alison Johnson</w:t>
            </w:r>
          </w:p>
        </w:tc>
      </w:tr>
      <w:tr w:rsidR="00BF762E" w:rsidRPr="00084CE1" w14:paraId="64EC3E1E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F62E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Sole Assessor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2F94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Robert Ball</w:t>
            </w:r>
          </w:p>
        </w:tc>
      </w:tr>
      <w:tr w:rsidR="00BF762E" w:rsidRPr="00084CE1" w14:paraId="10A058BE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00AE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Chairperson of the Planning Board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FBF" w14:textId="77777777" w:rsidR="00BF762E" w:rsidRPr="00B171C8" w:rsidRDefault="00E844A8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Kirke Perry</w:t>
            </w:r>
          </w:p>
        </w:tc>
      </w:tr>
      <w:tr w:rsidR="00BF762E" w:rsidRPr="00084CE1" w14:paraId="73FF2E86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294B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Chair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of the Zoning Board of Appeals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0BE5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Cynthia S. Hennessy</w:t>
            </w:r>
          </w:p>
        </w:tc>
      </w:tr>
      <w:tr w:rsidR="00BF762E" w:rsidRPr="00084CE1" w14:paraId="3D7FD9AA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BED2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Secretary to the BAR, ZBA, &amp;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PB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46BF" w14:textId="77777777" w:rsidR="00BF762E" w:rsidRPr="00B171C8" w:rsidRDefault="00E844A8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Stacey</w:t>
            </w:r>
            <w:r w:rsidR="00BF762E"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 Cole</w:t>
            </w:r>
          </w:p>
        </w:tc>
      </w:tr>
      <w:tr w:rsidR="00BF762E" w:rsidRPr="00084CE1" w14:paraId="6E2B5B08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526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Tourism &amp; Beautification Coordinators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0D34" w14:textId="77777777" w:rsidR="00BF762E" w:rsidRPr="00B171C8" w:rsidRDefault="00E844A8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Vacant</w:t>
            </w:r>
            <w:r w:rsidR="00BF762E"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762E" w:rsidRPr="00084CE1" w14:paraId="6CABA0B1" w14:textId="77777777" w:rsidTr="007F1E50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2544" w14:textId="77777777" w:rsidR="00BF762E" w:rsidRPr="000365D6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FC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762E" w:rsidRPr="00084CE1" w14:paraId="7B447C55" w14:textId="77777777" w:rsidTr="007F1E50">
        <w:trPr>
          <w:trHeight w:val="55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9C04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Projects in the Works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06B7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Representatives</w:t>
            </w:r>
          </w:p>
        </w:tc>
      </w:tr>
      <w:tr w:rsidR="00BF762E" w:rsidRPr="00084CE1" w14:paraId="51E1F6C5" w14:textId="77777777" w:rsidTr="007F1E50">
        <w:trPr>
          <w:trHeight w:val="8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D1A0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ADA2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762E" w:rsidRPr="00084CE1" w14:paraId="12EC2C27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B204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Raquette River Property Owners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241C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Mickey Nesbitt</w:t>
            </w:r>
          </w:p>
        </w:tc>
      </w:tr>
      <w:tr w:rsidR="00BF762E" w:rsidRPr="00084CE1" w14:paraId="4A8FF482" w14:textId="77777777" w:rsidTr="007F1E50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FD1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Raquette River Blueway Corridor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E884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William R. Swafford</w:t>
            </w:r>
          </w:p>
        </w:tc>
      </w:tr>
      <w:tr w:rsidR="00BF762E" w:rsidRPr="00084CE1" w14:paraId="4795318F" w14:textId="77777777" w:rsidTr="007F1E50">
        <w:trPr>
          <w:trHeight w:val="49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FED" w14:textId="77777777" w:rsidR="00BF762E" w:rsidRPr="00B171C8" w:rsidRDefault="00BF762E" w:rsidP="007F1E50">
            <w:pPr>
              <w:pStyle w:val="Heading2"/>
              <w:framePr w:hSpace="0" w:wrap="auto" w:vAnchor="margin" w:hAnchor="text" w:xAlign="left" w:yAlign="inline"/>
            </w:pPr>
            <w:r w:rsidRPr="00B171C8">
              <w:t>Committees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22A1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Members</w:t>
            </w:r>
          </w:p>
        </w:tc>
      </w:tr>
      <w:tr w:rsidR="00BF762E" w:rsidRPr="00084CE1" w14:paraId="5CE42328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832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Court Audit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D98E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Hawley, Hayes, Fisher-Davis, Robert</w:t>
            </w:r>
          </w:p>
        </w:tc>
      </w:tr>
      <w:tr w:rsidR="00BF762E" w:rsidRPr="00084CE1" w14:paraId="27F43CC8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9810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Audit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22F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Hawley, Hayes, Fisher-Davis, Robert</w:t>
            </w:r>
          </w:p>
        </w:tc>
      </w:tr>
      <w:tr w:rsidR="00BF762E" w:rsidRPr="00084CE1" w14:paraId="6053C519" w14:textId="77777777" w:rsidTr="007F1E50">
        <w:trPr>
          <w:trHeight w:val="33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97FA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Ethics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2B0F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W. Harman, G. Hawley </w:t>
            </w:r>
          </w:p>
        </w:tc>
      </w:tr>
      <w:tr w:rsidR="00BF762E" w:rsidRPr="00084CE1" w14:paraId="30C137B8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A72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Safety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9C47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D. Richards &amp; Dep’t. Heads</w:t>
            </w:r>
          </w:p>
        </w:tc>
      </w:tr>
      <w:tr w:rsidR="00BF762E" w:rsidRPr="00084CE1" w14:paraId="070A81F7" w14:textId="77777777" w:rsidTr="00827970">
        <w:trPr>
          <w:trHeight w:val="10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6535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Website/Facebook Page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A83" w14:textId="77777777" w:rsidR="00827970" w:rsidRPr="00B171C8" w:rsidRDefault="00BF762E" w:rsidP="00E844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Donna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Buckley</w:t>
            </w:r>
          </w:p>
        </w:tc>
      </w:tr>
      <w:tr w:rsidR="00827970" w:rsidRPr="00084CE1" w14:paraId="6E7D9032" w14:textId="77777777" w:rsidTr="00827970">
        <w:trPr>
          <w:trHeight w:val="10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8346" w14:textId="77777777" w:rsidR="00827970" w:rsidRPr="00B171C8" w:rsidRDefault="00827970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Zoning Board Of Appeals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E427" w14:textId="77777777" w:rsidR="00827970" w:rsidRPr="00B171C8" w:rsidRDefault="00827970" w:rsidP="00E844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C. Hennessy, D. Eickhoff, P. Mousaw, J. Fuhr</w:t>
            </w:r>
          </w:p>
        </w:tc>
      </w:tr>
      <w:tr w:rsidR="00827970" w:rsidRPr="00084CE1" w14:paraId="5B88C4F5" w14:textId="77777777" w:rsidTr="00827970">
        <w:trPr>
          <w:trHeight w:val="10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BACF" w14:textId="77777777" w:rsidR="00827970" w:rsidRDefault="00827970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7FB9" w14:textId="77777777" w:rsidR="00827970" w:rsidRDefault="00827970" w:rsidP="00E844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F. Supernault</w:t>
            </w:r>
          </w:p>
        </w:tc>
      </w:tr>
      <w:tr w:rsidR="00827970" w:rsidRPr="00084CE1" w14:paraId="1A488230" w14:textId="77777777" w:rsidTr="00827970">
        <w:trPr>
          <w:trHeight w:val="10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C24C" w14:textId="77777777" w:rsidR="00827970" w:rsidRPr="00B171C8" w:rsidRDefault="00827970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A889" w14:textId="77777777" w:rsidR="00827970" w:rsidRPr="00B171C8" w:rsidRDefault="00827970" w:rsidP="00E844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762E" w:rsidRPr="00084CE1" w14:paraId="0173EE29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CEC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Planning Board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080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C. Hatch, H. Granger, K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.Perry, A. Townsend, J. Rousell, E. Fuhr</w:t>
            </w:r>
          </w:p>
        </w:tc>
      </w:tr>
      <w:tr w:rsidR="00BF762E" w:rsidRPr="00084CE1" w14:paraId="7356569A" w14:textId="77777777" w:rsidTr="007F1E50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C16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Board of Assessment Review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3BE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D. Demo,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S. Sochia, 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P. Mousaw</w:t>
            </w:r>
          </w:p>
        </w:tc>
      </w:tr>
      <w:tr w:rsidR="00BF762E" w:rsidRPr="00084CE1" w14:paraId="671F50AD" w14:textId="77777777" w:rsidTr="007F1E50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5631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8691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762E" w:rsidRPr="00084CE1" w14:paraId="3BDBB947" w14:textId="77777777" w:rsidTr="007F1E50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DB2F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67D9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S. Rayner</w:t>
            </w:r>
          </w:p>
          <w:p w14:paraId="37E3DE80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BF762E" w:rsidRPr="00084CE1" w14:paraId="48E658FA" w14:textId="77777777" w:rsidTr="007F1E50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BE65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E3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BF762E" w:rsidRPr="00084CE1" w14:paraId="1E42A57F" w14:textId="77777777" w:rsidTr="007F1E50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87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Official Contractual Designations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1C7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Designee</w:t>
            </w:r>
          </w:p>
        </w:tc>
      </w:tr>
      <w:tr w:rsidR="00BF762E" w:rsidRPr="00084CE1" w14:paraId="64527ADE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3C9AE" w14:textId="77777777" w:rsidR="00BF762E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Town Attorney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2287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Eric Gustafson, Pease &amp; Gustafson</w:t>
            </w:r>
          </w:p>
        </w:tc>
      </w:tr>
      <w:tr w:rsidR="00BF762E" w:rsidRPr="00084CE1" w14:paraId="3E621675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9115" w14:textId="77777777" w:rsidR="00BF762E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Town Engineer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A4D4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Jeff Tubilino, Blue Line Engineers</w:t>
            </w:r>
          </w:p>
        </w:tc>
      </w:tr>
      <w:tr w:rsidR="00BF762E" w:rsidRPr="00084CE1" w14:paraId="12599508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5E3E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Bank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6543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NBT</w:t>
            </w:r>
          </w:p>
        </w:tc>
      </w:tr>
      <w:tr w:rsidR="00BF762E" w:rsidRPr="00084CE1" w14:paraId="44CA7518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7A5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Newspaper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D036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Watertown Daily Times, Courier </w:t>
            </w:r>
            <w:r w:rsidRPr="007A5A3E">
              <w:rPr>
                <w:rFonts w:ascii="Times New Roman" w:eastAsia="Times New Roman" w:hAnsi="Times New Roman"/>
                <w:sz w:val="24"/>
                <w:szCs w:val="24"/>
              </w:rPr>
              <w:t>Observer</w:t>
            </w:r>
          </w:p>
        </w:tc>
      </w:tr>
      <w:tr w:rsidR="00BF762E" w:rsidRPr="00084CE1" w14:paraId="7284796D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EC84" w14:textId="77777777" w:rsidR="00BF762E" w:rsidRPr="004848B2" w:rsidRDefault="00BF762E" w:rsidP="007F1E50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52C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762E" w:rsidRPr="00084CE1" w14:paraId="1637A2EE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4255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Petty Cash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9AE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Allowances</w:t>
            </w:r>
          </w:p>
        </w:tc>
      </w:tr>
      <w:tr w:rsidR="00BF762E" w:rsidRPr="00084CE1" w14:paraId="273AE71A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4678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Clerk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6AC6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$50</w:t>
            </w:r>
          </w:p>
        </w:tc>
      </w:tr>
      <w:tr w:rsidR="00BF762E" w:rsidRPr="00084CE1" w14:paraId="3DCCB20B" w14:textId="77777777" w:rsidTr="007F1E50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9AA1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Tax Collector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F39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$200</w:t>
            </w:r>
          </w:p>
        </w:tc>
      </w:tr>
      <w:tr w:rsidR="00BF762E" w:rsidRPr="00084CE1" w14:paraId="5CE8974A" w14:textId="77777777" w:rsidTr="007F1E50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1CA5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Justice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DF2E" w14:textId="77777777" w:rsidR="00BF762E" w:rsidRPr="00B171C8" w:rsidRDefault="00BF762E" w:rsidP="007F1E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$100</w:t>
            </w:r>
          </w:p>
        </w:tc>
      </w:tr>
    </w:tbl>
    <w:p w14:paraId="6200D8D5" w14:textId="77777777" w:rsidR="00BF762E" w:rsidRDefault="00BF762E" w:rsidP="00BF762E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B533F" w14:textId="77777777" w:rsidR="007F1E50" w:rsidRDefault="007F1E50" w:rsidP="00BF762E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B4E37" w14:textId="77777777" w:rsidR="00F157FD" w:rsidRDefault="00F157FD" w:rsidP="00BF762E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78FE" w14:textId="77BA4DE5" w:rsidR="00BF762E" w:rsidRDefault="00827970" w:rsidP="00BF762E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5FF91B3" w14:textId="77777777" w:rsidR="00BF762E" w:rsidRDefault="00BF762E" w:rsidP="008279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Organizational Meeting, January </w:t>
      </w:r>
      <w:r w:rsidR="00E9385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E938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Colton Town Board</w:t>
      </w:r>
    </w:p>
    <w:p w14:paraId="2885494F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</w:p>
    <w:p w14:paraId="1C5A27E7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 w:rsidRPr="00E23AB3">
        <w:rPr>
          <w:rFonts w:ascii="Times New Roman" w:hAnsi="Times New Roman" w:cs="Times New Roman"/>
          <w:sz w:val="24"/>
          <w:szCs w:val="24"/>
        </w:rPr>
        <w:t xml:space="preserve">Motion # </w:t>
      </w:r>
      <w:r w:rsidR="00D87FBE">
        <w:rPr>
          <w:rFonts w:ascii="Times New Roman" w:hAnsi="Times New Roman" w:cs="Times New Roman"/>
          <w:sz w:val="24"/>
          <w:szCs w:val="24"/>
        </w:rPr>
        <w:t>10</w:t>
      </w:r>
    </w:p>
    <w:p w14:paraId="49B99857" w14:textId="77777777" w:rsidR="00BF762E" w:rsidRPr="00E23AB3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 w:rsidRPr="00E23AB3">
        <w:rPr>
          <w:rFonts w:ascii="Times New Roman" w:hAnsi="Times New Roman" w:cs="Times New Roman"/>
          <w:b/>
          <w:sz w:val="24"/>
          <w:szCs w:val="24"/>
          <w:u w:val="single"/>
        </w:rPr>
        <w:t>ADOPT 202</w:t>
      </w:r>
      <w:r w:rsidR="00F8632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23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SALARIES/WAGES </w:t>
      </w:r>
    </w:p>
    <w:p w14:paraId="7016301F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Mr. Robert to adopt the 202</w:t>
      </w:r>
      <w:r w:rsidR="00F863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Salaries and Wages for Town of Colton </w:t>
      </w:r>
    </w:p>
    <w:p w14:paraId="1E411265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and Elected Personnel as listed below.</w:t>
      </w:r>
    </w:p>
    <w:p w14:paraId="416B6D5B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5   Hawley, Robert, Hayes, Fisher-Davis, Cayey</w:t>
      </w:r>
    </w:p>
    <w:p w14:paraId="514F0C88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60A09A64" w14:textId="77777777" w:rsidR="00BF762E" w:rsidRDefault="00BF762E" w:rsidP="00BF762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0C4FD821" w14:textId="77777777" w:rsidR="00BF762E" w:rsidRDefault="00BF762E" w:rsidP="00BF762E">
      <w:pPr>
        <w:spacing w:line="240" w:lineRule="auto"/>
        <w:ind w:left="-86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E232FBE" w14:textId="77777777" w:rsidR="00BF762E" w:rsidRPr="00900DF1" w:rsidRDefault="00BF762E" w:rsidP="00BF76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F8632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0DF1">
        <w:rPr>
          <w:rFonts w:ascii="Times New Roman" w:hAnsi="Times New Roman"/>
          <w:b/>
          <w:sz w:val="24"/>
          <w:szCs w:val="24"/>
        </w:rPr>
        <w:t>SALARIES &amp; WAGES</w:t>
      </w:r>
    </w:p>
    <w:p w14:paraId="56EB9059" w14:textId="77777777" w:rsidR="00BF762E" w:rsidRPr="00900DF1" w:rsidRDefault="00BF762E" w:rsidP="00BF762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0D77C8" w14:textId="77777777" w:rsidR="00BF762E" w:rsidRPr="00A9456F" w:rsidRDefault="00BF762E" w:rsidP="00BF762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Dept.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Position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Salary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Hourly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Per Mtg.</w:t>
      </w:r>
    </w:p>
    <w:p w14:paraId="6DB8F823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6C1457AA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Board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Councilpersons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3,</w:t>
      </w:r>
      <w:r w:rsidR="00F86329">
        <w:rPr>
          <w:rFonts w:ascii="Times New Roman" w:eastAsia="Times New Roman" w:hAnsi="Times New Roman"/>
          <w:sz w:val="24"/>
          <w:szCs w:val="24"/>
        </w:rPr>
        <w:t>727</w:t>
      </w:r>
      <w:r w:rsidRPr="00A9456F">
        <w:rPr>
          <w:rFonts w:ascii="Times New Roman" w:eastAsia="Times New Roman" w:hAnsi="Times New Roman"/>
          <w:sz w:val="24"/>
          <w:szCs w:val="24"/>
        </w:rPr>
        <w:t>.</w:t>
      </w:r>
      <w:r w:rsidR="00F86329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637405D3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5104D3C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Supervisor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A9456F">
        <w:rPr>
          <w:rFonts w:ascii="Times New Roman" w:eastAsia="Times New Roman" w:hAnsi="Times New Roman"/>
          <w:sz w:val="24"/>
          <w:szCs w:val="24"/>
        </w:rPr>
        <w:t>Town Supervisor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10,89</w:t>
      </w:r>
      <w:r w:rsidR="00F86329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86329">
        <w:rPr>
          <w:rFonts w:ascii="Times New Roman" w:eastAsia="Times New Roman" w:hAnsi="Times New Roman"/>
          <w:sz w:val="24"/>
          <w:szCs w:val="24"/>
        </w:rPr>
        <w:t>96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0D6FF1FB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A9456F">
        <w:rPr>
          <w:rFonts w:ascii="Times New Roman" w:eastAsia="Times New Roman" w:hAnsi="Times New Roman"/>
          <w:sz w:val="24"/>
          <w:szCs w:val="24"/>
        </w:rPr>
        <w:t>Personnel Manager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12,</w:t>
      </w:r>
      <w:r w:rsidR="00F86329">
        <w:rPr>
          <w:rFonts w:ascii="Times New Roman" w:eastAsia="Times New Roman" w:hAnsi="Times New Roman"/>
          <w:sz w:val="24"/>
          <w:szCs w:val="24"/>
        </w:rPr>
        <w:t>625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86329">
        <w:rPr>
          <w:rFonts w:ascii="Times New Roman" w:eastAsia="Times New Roman" w:hAnsi="Times New Roman"/>
          <w:sz w:val="24"/>
          <w:szCs w:val="24"/>
        </w:rPr>
        <w:t>60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1AA2F557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A9456F">
        <w:rPr>
          <w:rFonts w:ascii="Times New Roman" w:eastAsia="Times New Roman" w:hAnsi="Times New Roman"/>
          <w:sz w:val="24"/>
          <w:szCs w:val="24"/>
        </w:rPr>
        <w:t>Bookkeeper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</w:t>
      </w:r>
      <w:r w:rsidR="00F86329">
        <w:rPr>
          <w:rFonts w:ascii="Times New Roman" w:eastAsia="Times New Roman" w:hAnsi="Times New Roman"/>
          <w:sz w:val="24"/>
          <w:szCs w:val="24"/>
        </w:rPr>
        <w:t>41</w:t>
      </w:r>
      <w:r w:rsidRPr="00A9456F">
        <w:rPr>
          <w:rFonts w:ascii="Times New Roman" w:eastAsia="Times New Roman" w:hAnsi="Times New Roman"/>
          <w:sz w:val="24"/>
          <w:szCs w:val="24"/>
        </w:rPr>
        <w:t>,</w:t>
      </w:r>
      <w:r w:rsidR="00F86329">
        <w:rPr>
          <w:rFonts w:ascii="Times New Roman" w:eastAsia="Times New Roman" w:hAnsi="Times New Roman"/>
          <w:sz w:val="24"/>
          <w:szCs w:val="24"/>
        </w:rPr>
        <w:t>925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86329">
        <w:rPr>
          <w:rFonts w:ascii="Times New Roman" w:eastAsia="Times New Roman" w:hAnsi="Times New Roman"/>
          <w:sz w:val="24"/>
          <w:szCs w:val="24"/>
        </w:rPr>
        <w:t>52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8AAC532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4A5C1104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Clerk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 xml:space="preserve">Town Clerk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="00F86329">
        <w:rPr>
          <w:rFonts w:ascii="Times New Roman" w:eastAsia="Times New Roman" w:hAnsi="Times New Roman"/>
          <w:sz w:val="24"/>
          <w:szCs w:val="24"/>
        </w:rPr>
        <w:t>42</w:t>
      </w:r>
      <w:r w:rsidRPr="00A9456F">
        <w:rPr>
          <w:rFonts w:ascii="Times New Roman" w:eastAsia="Times New Roman" w:hAnsi="Times New Roman"/>
          <w:sz w:val="24"/>
          <w:szCs w:val="24"/>
        </w:rPr>
        <w:t>,</w:t>
      </w:r>
      <w:r w:rsidR="00F86329">
        <w:rPr>
          <w:rFonts w:ascii="Times New Roman" w:eastAsia="Times New Roman" w:hAnsi="Times New Roman"/>
          <w:sz w:val="24"/>
          <w:szCs w:val="24"/>
        </w:rPr>
        <w:t>142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86329">
        <w:rPr>
          <w:rFonts w:ascii="Times New Roman" w:eastAsia="Times New Roman" w:hAnsi="Times New Roman"/>
          <w:sz w:val="24"/>
          <w:szCs w:val="24"/>
        </w:rPr>
        <w:t>88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4905980D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Deputy Town Clerk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2</w:t>
      </w:r>
      <w:r w:rsidR="00F86329">
        <w:rPr>
          <w:rFonts w:ascii="Times New Roman" w:eastAsia="Times New Roman" w:hAnsi="Times New Roman"/>
          <w:sz w:val="24"/>
          <w:szCs w:val="24"/>
        </w:rPr>
        <w:t>6</w:t>
      </w:r>
      <w:r w:rsidRPr="00A9456F">
        <w:rPr>
          <w:rFonts w:ascii="Times New Roman" w:eastAsia="Times New Roman" w:hAnsi="Times New Roman"/>
          <w:sz w:val="24"/>
          <w:szCs w:val="24"/>
        </w:rPr>
        <w:t>.</w:t>
      </w:r>
      <w:r w:rsidR="00F86329">
        <w:rPr>
          <w:rFonts w:ascii="Times New Roman" w:eastAsia="Times New Roman" w:hAnsi="Times New Roman"/>
          <w:sz w:val="24"/>
          <w:szCs w:val="24"/>
        </w:rPr>
        <w:t>82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6A6FD24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Tax Collector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   7,</w:t>
      </w:r>
      <w:r w:rsidR="00F86329">
        <w:rPr>
          <w:rFonts w:ascii="Times New Roman" w:eastAsia="Times New Roman" w:hAnsi="Times New Roman"/>
          <w:sz w:val="24"/>
          <w:szCs w:val="24"/>
        </w:rPr>
        <w:t>666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86329">
        <w:rPr>
          <w:rFonts w:ascii="Times New Roman" w:eastAsia="Times New Roman" w:hAnsi="Times New Roman"/>
          <w:sz w:val="24"/>
          <w:szCs w:val="24"/>
        </w:rPr>
        <w:t>36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F4A46C9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5F8A7ED6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Justice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Town Justice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1</w:t>
      </w:r>
      <w:r w:rsidR="00F86329">
        <w:rPr>
          <w:rFonts w:ascii="Times New Roman" w:eastAsia="Times New Roman" w:hAnsi="Times New Roman"/>
          <w:sz w:val="24"/>
          <w:szCs w:val="24"/>
        </w:rPr>
        <w:t>4</w:t>
      </w:r>
      <w:r w:rsidRPr="00A9456F">
        <w:rPr>
          <w:rFonts w:ascii="Times New Roman" w:eastAsia="Times New Roman" w:hAnsi="Times New Roman"/>
          <w:sz w:val="24"/>
          <w:szCs w:val="24"/>
        </w:rPr>
        <w:t>,</w:t>
      </w:r>
      <w:r w:rsidR="00F86329">
        <w:rPr>
          <w:rFonts w:ascii="Times New Roman" w:eastAsia="Times New Roman" w:hAnsi="Times New Roman"/>
          <w:sz w:val="24"/>
          <w:szCs w:val="24"/>
        </w:rPr>
        <w:t>734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86329">
        <w:rPr>
          <w:rFonts w:ascii="Times New Roman" w:eastAsia="Times New Roman" w:hAnsi="Times New Roman"/>
          <w:sz w:val="24"/>
          <w:szCs w:val="24"/>
        </w:rPr>
        <w:t>44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5F30AE48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Justice Clerk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1</w:t>
      </w:r>
      <w:r w:rsidR="00F86329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86329">
        <w:rPr>
          <w:rFonts w:ascii="Times New Roman" w:eastAsia="Times New Roman" w:hAnsi="Times New Roman"/>
          <w:sz w:val="24"/>
          <w:szCs w:val="24"/>
        </w:rPr>
        <w:t>25</w:t>
      </w:r>
    </w:p>
    <w:p w14:paraId="699AF87D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86329">
        <w:rPr>
          <w:rFonts w:ascii="Times New Roman" w:eastAsia="Times New Roman" w:hAnsi="Times New Roman"/>
          <w:sz w:val="24"/>
          <w:szCs w:val="24"/>
        </w:rPr>
        <w:t>Bailiff                                                                         400.00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93BC8AB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058E5298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4003381B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Public Works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Supt. of DPW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7F1E50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7F1E50">
        <w:rPr>
          <w:rFonts w:ascii="Times New Roman" w:eastAsia="Times New Roman" w:hAnsi="Times New Roman"/>
          <w:sz w:val="24"/>
          <w:szCs w:val="24"/>
        </w:rPr>
        <w:t>054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7F1E50">
        <w:rPr>
          <w:rFonts w:ascii="Times New Roman" w:eastAsia="Times New Roman" w:hAnsi="Times New Roman"/>
          <w:sz w:val="24"/>
          <w:szCs w:val="24"/>
        </w:rPr>
        <w:t>72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568C4810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Assist. DPW Sup’t.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3</w:t>
      </w:r>
      <w:r w:rsidR="007F1E50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7F1E50">
        <w:rPr>
          <w:rFonts w:ascii="Times New Roman" w:eastAsia="Times New Roman" w:hAnsi="Times New Roman"/>
          <w:sz w:val="24"/>
          <w:szCs w:val="24"/>
        </w:rPr>
        <w:t>710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7F1E50">
        <w:rPr>
          <w:rFonts w:ascii="Times New Roman" w:eastAsia="Times New Roman" w:hAnsi="Times New Roman"/>
          <w:sz w:val="24"/>
          <w:szCs w:val="24"/>
        </w:rPr>
        <w:t>52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5EB56900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Laborer 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="007F1E50">
        <w:rPr>
          <w:rFonts w:ascii="Times New Roman" w:eastAsia="Times New Roman" w:hAnsi="Times New Roman"/>
          <w:sz w:val="24"/>
          <w:szCs w:val="24"/>
        </w:rPr>
        <w:t>23.97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08A0102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Laborer 1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="007F1E50">
        <w:rPr>
          <w:rFonts w:ascii="Times New Roman" w:eastAsia="Times New Roman" w:hAnsi="Times New Roman"/>
          <w:sz w:val="24"/>
          <w:szCs w:val="24"/>
        </w:rPr>
        <w:t>22.44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955AC06" w14:textId="77777777" w:rsidR="00BF762E" w:rsidRDefault="00BF762E" w:rsidP="00BF762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Pr="00A9456F">
        <w:rPr>
          <w:rFonts w:ascii="Times New Roman" w:eastAsia="Times New Roman" w:hAnsi="Times New Roman"/>
          <w:sz w:val="24"/>
          <w:szCs w:val="24"/>
        </w:rPr>
        <w:t>Laborer/Clerical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="007F1E50">
        <w:rPr>
          <w:rFonts w:ascii="Times New Roman" w:eastAsia="Times New Roman" w:hAnsi="Times New Roman"/>
          <w:sz w:val="24"/>
          <w:szCs w:val="24"/>
        </w:rPr>
        <w:t>21.82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66B55D96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Cleaner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9456F">
        <w:rPr>
          <w:rFonts w:ascii="Times New Roman" w:eastAsia="Times New Roman" w:hAnsi="Times New Roman"/>
          <w:sz w:val="24"/>
          <w:szCs w:val="24"/>
        </w:rPr>
        <w:t>,</w:t>
      </w:r>
      <w:r w:rsidR="007F1E50">
        <w:rPr>
          <w:rFonts w:ascii="Times New Roman" w:eastAsia="Times New Roman" w:hAnsi="Times New Roman"/>
          <w:sz w:val="24"/>
          <w:szCs w:val="24"/>
        </w:rPr>
        <w:t>812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7F1E50">
        <w:rPr>
          <w:rFonts w:ascii="Times New Roman" w:eastAsia="Times New Roman" w:hAnsi="Times New Roman"/>
          <w:sz w:val="24"/>
          <w:szCs w:val="24"/>
        </w:rPr>
        <w:t>44</w:t>
      </w:r>
    </w:p>
    <w:p w14:paraId="56D423A0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3678CB0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2">
        <w:rPr>
          <w:rFonts w:ascii="Times New Roman" w:hAnsi="Times New Roman" w:cs="Times New Roman"/>
          <w:b/>
          <w:sz w:val="24"/>
          <w:szCs w:val="24"/>
        </w:rPr>
        <w:t>Transfer Station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732"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z w:val="24"/>
          <w:szCs w:val="24"/>
        </w:rPr>
        <w:t>erintendent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7F1E50">
        <w:rPr>
          <w:rFonts w:ascii="Times New Roman" w:hAnsi="Times New Roman" w:cs="Times New Roman"/>
          <w:sz w:val="24"/>
          <w:szCs w:val="24"/>
        </w:rPr>
        <w:t>6,010.16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8D146D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5874A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Supt. #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F1E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E50">
        <w:rPr>
          <w:rFonts w:ascii="Times New Roman" w:hAnsi="Times New Roman" w:cs="Times New Roman"/>
          <w:sz w:val="24"/>
          <w:szCs w:val="24"/>
        </w:rPr>
        <w:t>6,010.16</w:t>
      </w:r>
    </w:p>
    <w:p w14:paraId="55341F16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Supt. #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1E5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F1E50">
        <w:rPr>
          <w:rFonts w:ascii="Times New Roman" w:hAnsi="Times New Roman" w:cs="Times New Roman"/>
          <w:sz w:val="24"/>
          <w:szCs w:val="24"/>
        </w:rPr>
        <w:t>11,568.96</w:t>
      </w:r>
    </w:p>
    <w:p w14:paraId="4B997CE9" w14:textId="77777777" w:rsidR="00BF762E" w:rsidRPr="002644C2" w:rsidRDefault="00BF762E" w:rsidP="00BF7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Supt. #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7F1E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1E50">
        <w:rPr>
          <w:rFonts w:ascii="Times New Roman" w:hAnsi="Times New Roman" w:cs="Times New Roman"/>
          <w:sz w:val="24"/>
          <w:szCs w:val="24"/>
        </w:rPr>
        <w:t>6,010.16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59E264" w14:textId="77777777" w:rsidR="00BF762E" w:rsidRPr="00996CE2" w:rsidRDefault="00BF762E" w:rsidP="00BF7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Supt. #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1E5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F1E50" w:rsidRPr="007F1E50">
        <w:rPr>
          <w:rFonts w:ascii="Times New Roman" w:hAnsi="Times New Roman" w:cs="Times New Roman"/>
          <w:sz w:val="24"/>
          <w:szCs w:val="24"/>
        </w:rPr>
        <w:t>11,568.96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54EF7CF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85A61B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Highway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Supt. of Highways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6</w:t>
      </w:r>
      <w:r w:rsidR="007F1E50">
        <w:rPr>
          <w:rFonts w:ascii="Times New Roman" w:eastAsia="Times New Roman" w:hAnsi="Times New Roman"/>
          <w:sz w:val="24"/>
          <w:szCs w:val="24"/>
        </w:rPr>
        <w:t>6,976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7F1E50">
        <w:rPr>
          <w:rFonts w:ascii="Times New Roman" w:eastAsia="Times New Roman" w:hAnsi="Times New Roman"/>
          <w:sz w:val="24"/>
          <w:szCs w:val="24"/>
        </w:rPr>
        <w:t>52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F420E7B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Secretary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3,</w:t>
      </w:r>
      <w:r w:rsidR="007F1E50">
        <w:rPr>
          <w:rFonts w:ascii="Times New Roman" w:eastAsia="Times New Roman" w:hAnsi="Times New Roman"/>
          <w:sz w:val="24"/>
          <w:szCs w:val="24"/>
        </w:rPr>
        <w:t>248.96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24327920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  <w:t>Deputy Hwy Supt.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  <w:r w:rsidR="007F1E50">
        <w:rPr>
          <w:rFonts w:ascii="Times New Roman" w:eastAsia="Times New Roman" w:hAnsi="Times New Roman"/>
          <w:sz w:val="24"/>
          <w:szCs w:val="24"/>
        </w:rPr>
        <w:t>24.33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  <w:t>W</w:t>
      </w:r>
      <w:r>
        <w:rPr>
          <w:rFonts w:ascii="Times New Roman" w:eastAsia="Times New Roman" w:hAnsi="Times New Roman"/>
          <w:sz w:val="24"/>
          <w:szCs w:val="24"/>
        </w:rPr>
        <w:t>rkg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Crew Leader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9456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7F1E50">
        <w:rPr>
          <w:rFonts w:ascii="Times New Roman" w:eastAsia="Times New Roman" w:hAnsi="Times New Roman"/>
          <w:sz w:val="24"/>
          <w:szCs w:val="24"/>
        </w:rPr>
        <w:t>3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3F5D89FB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HEO / MEO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F1E50">
        <w:rPr>
          <w:rFonts w:ascii="Times New Roman" w:eastAsia="Times New Roman" w:hAnsi="Times New Roman"/>
          <w:sz w:val="24"/>
          <w:szCs w:val="24"/>
        </w:rPr>
        <w:t>23.83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0283355C" w14:textId="77777777" w:rsidR="00BF762E" w:rsidRPr="00A9456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Laborer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F1E50">
        <w:rPr>
          <w:rFonts w:ascii="Times New Roman" w:eastAsia="Times New Roman" w:hAnsi="Times New Roman"/>
          <w:sz w:val="24"/>
          <w:szCs w:val="24"/>
        </w:rPr>
        <w:t>20.83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EA2AF5C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422E4B51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Bti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Technician                                                             </w:t>
      </w:r>
      <w:r w:rsidR="007F1E50">
        <w:rPr>
          <w:rFonts w:ascii="Times New Roman" w:eastAsia="Times New Roman" w:hAnsi="Times New Roman"/>
          <w:bCs/>
          <w:sz w:val="24"/>
          <w:szCs w:val="24"/>
        </w:rPr>
        <w:t>40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7F1E50">
        <w:rPr>
          <w:rFonts w:ascii="Times New Roman" w:eastAsia="Times New Roman" w:hAnsi="Times New Roman"/>
          <w:bCs/>
          <w:sz w:val="24"/>
          <w:szCs w:val="24"/>
        </w:rPr>
        <w:t>413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7F1E50">
        <w:rPr>
          <w:rFonts w:ascii="Times New Roman" w:eastAsia="Times New Roman" w:hAnsi="Times New Roman"/>
          <w:bCs/>
          <w:sz w:val="24"/>
          <w:szCs w:val="24"/>
        </w:rPr>
        <w:t>36</w:t>
      </w:r>
    </w:p>
    <w:p w14:paraId="050C4CC1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1</w:t>
      </w:r>
      <w:r w:rsidR="007F1E50" w:rsidRPr="007F1E50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="007F1E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DF1">
        <w:rPr>
          <w:rFonts w:ascii="Times New Roman" w:eastAsia="Times New Roman" w:hAnsi="Times New Roman"/>
          <w:sz w:val="24"/>
          <w:szCs w:val="24"/>
        </w:rPr>
        <w:t xml:space="preserve"> yr crew member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F1E50">
        <w:rPr>
          <w:rFonts w:ascii="Times New Roman" w:eastAsia="Times New Roman" w:hAnsi="Times New Roman"/>
          <w:sz w:val="24"/>
          <w:szCs w:val="24"/>
        </w:rPr>
        <w:t>14.00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43E931EC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2</w:t>
      </w:r>
      <w:r w:rsidR="007F1E50" w:rsidRPr="007F1E50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r w:rsidR="007F1E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00DF1">
        <w:rPr>
          <w:rFonts w:ascii="Times New Roman" w:eastAsia="Times New Roman" w:hAnsi="Times New Roman"/>
          <w:sz w:val="24"/>
          <w:szCs w:val="24"/>
        </w:rPr>
        <w:t>1</w:t>
      </w:r>
      <w:r w:rsidR="007F1E50">
        <w:rPr>
          <w:rFonts w:ascii="Times New Roman" w:eastAsia="Times New Roman" w:hAnsi="Times New Roman"/>
          <w:sz w:val="24"/>
          <w:szCs w:val="24"/>
        </w:rPr>
        <w:t>5</w:t>
      </w:r>
      <w:r w:rsidRPr="00900DF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642D1235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3</w:t>
      </w:r>
      <w:r w:rsidR="007F1E50" w:rsidRPr="007F1E50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="007F1E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F1E50">
        <w:rPr>
          <w:rFonts w:ascii="Times New Roman" w:eastAsia="Times New Roman" w:hAnsi="Times New Roman"/>
          <w:sz w:val="24"/>
          <w:szCs w:val="24"/>
        </w:rPr>
        <w:t>16.25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3020758A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4</w:t>
      </w:r>
      <w:r w:rsidR="007F1E50" w:rsidRPr="007F1E50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7F1E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F1E50">
        <w:rPr>
          <w:rFonts w:ascii="Times New Roman" w:eastAsia="Times New Roman" w:hAnsi="Times New Roman"/>
          <w:sz w:val="24"/>
          <w:szCs w:val="24"/>
        </w:rPr>
        <w:t>18.25</w:t>
      </w:r>
    </w:p>
    <w:p w14:paraId="6849F364" w14:textId="77777777" w:rsidR="007F1E50" w:rsidRDefault="007F1E50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5</w:t>
      </w:r>
      <w:r w:rsidRPr="007F1E50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19.25</w:t>
      </w:r>
    </w:p>
    <w:p w14:paraId="780B2F5F" w14:textId="77777777" w:rsidR="007F1E50" w:rsidRDefault="007F1E50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6</w:t>
      </w:r>
      <w:r w:rsidRPr="007F1E50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23.34</w:t>
      </w:r>
    </w:p>
    <w:p w14:paraId="60254CDD" w14:textId="77777777" w:rsidR="00BF762E" w:rsidRPr="00B30732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14:paraId="1202B625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Invasive Species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</w:t>
      </w:r>
      <w:r w:rsidRPr="00B30732">
        <w:rPr>
          <w:rFonts w:ascii="Times New Roman" w:eastAsia="Times New Roman" w:hAnsi="Times New Roman"/>
          <w:sz w:val="24"/>
          <w:szCs w:val="24"/>
        </w:rPr>
        <w:t>Technician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</w:t>
      </w:r>
      <w:r w:rsidRPr="00B30732">
        <w:rPr>
          <w:rFonts w:ascii="Times New Roman" w:eastAsia="Times New Roman" w:hAnsi="Times New Roman"/>
          <w:sz w:val="24"/>
          <w:szCs w:val="24"/>
        </w:rPr>
        <w:t>3,727.00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D126696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5F6445D" w14:textId="77777777" w:rsidR="00BF762E" w:rsidRPr="00B30732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Code                             </w:t>
      </w:r>
      <w:r w:rsidRPr="000E18D3">
        <w:rPr>
          <w:rFonts w:ascii="Times New Roman" w:eastAsia="Times New Roman" w:hAnsi="Times New Roman"/>
          <w:sz w:val="24"/>
          <w:szCs w:val="24"/>
        </w:rPr>
        <w:t>CEO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0E18D3">
        <w:rPr>
          <w:rFonts w:ascii="Times New Roman" w:eastAsia="Times New Roman" w:hAnsi="Times New Roman"/>
          <w:sz w:val="24"/>
          <w:szCs w:val="24"/>
        </w:rPr>
        <w:t>4,</w:t>
      </w:r>
      <w:r w:rsidR="007F1E50">
        <w:rPr>
          <w:rFonts w:ascii="Times New Roman" w:eastAsia="Times New Roman" w:hAnsi="Times New Roman"/>
          <w:sz w:val="24"/>
          <w:szCs w:val="24"/>
        </w:rPr>
        <w:t>534</w:t>
      </w:r>
      <w:r w:rsidRPr="000E18D3">
        <w:rPr>
          <w:rFonts w:ascii="Times New Roman" w:eastAsia="Times New Roman" w:hAnsi="Times New Roman"/>
          <w:sz w:val="24"/>
          <w:szCs w:val="24"/>
        </w:rPr>
        <w:t>.</w:t>
      </w:r>
      <w:r w:rsidR="007F1E50">
        <w:rPr>
          <w:rFonts w:ascii="Times New Roman" w:eastAsia="Times New Roman" w:hAnsi="Times New Roman"/>
          <w:sz w:val="24"/>
          <w:szCs w:val="24"/>
        </w:rPr>
        <w:t>92</w:t>
      </w:r>
    </w:p>
    <w:p w14:paraId="23A95C48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Bldg. Inspector                                             1,</w:t>
      </w:r>
      <w:r w:rsidR="007F1E50">
        <w:rPr>
          <w:rFonts w:ascii="Times New Roman" w:eastAsia="Times New Roman" w:hAnsi="Times New Roman"/>
          <w:sz w:val="24"/>
          <w:szCs w:val="24"/>
        </w:rPr>
        <w:t>203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7F1E50">
        <w:rPr>
          <w:rFonts w:ascii="Times New Roman" w:eastAsia="Times New Roman" w:hAnsi="Times New Roman"/>
          <w:sz w:val="24"/>
          <w:szCs w:val="24"/>
        </w:rPr>
        <w:t>28</w:t>
      </w:r>
    </w:p>
    <w:p w14:paraId="33460E59" w14:textId="77777777" w:rsidR="00BF762E" w:rsidRPr="00AE030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16"/>
          <w:szCs w:val="16"/>
        </w:rPr>
      </w:pPr>
    </w:p>
    <w:p w14:paraId="21A13E28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 Officer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</w:t>
      </w:r>
      <w:r w:rsidR="007F1E50">
        <w:rPr>
          <w:rFonts w:ascii="Times New Roman" w:hAnsi="Times New Roman" w:cs="Times New Roman"/>
          <w:sz w:val="24"/>
          <w:szCs w:val="24"/>
        </w:rPr>
        <w:t>6,010.16</w:t>
      </w:r>
    </w:p>
    <w:p w14:paraId="41DA457F" w14:textId="77777777" w:rsidR="007F1E50" w:rsidRDefault="007F1E50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A8DF1E" w14:textId="77777777" w:rsidR="007F1E50" w:rsidRDefault="007F1E50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Help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7F1E50">
        <w:rPr>
          <w:rFonts w:ascii="Times New Roman" w:hAnsi="Times New Roman" w:cs="Times New Roman"/>
          <w:sz w:val="24"/>
          <w:szCs w:val="24"/>
        </w:rPr>
        <w:t>12.50</w:t>
      </w:r>
    </w:p>
    <w:p w14:paraId="028474C5" w14:textId="77777777" w:rsidR="007F1E50" w:rsidRDefault="007F1E50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804837" w14:textId="77777777" w:rsidR="007F1E50" w:rsidRDefault="007F1E50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5F24A0" w14:textId="77777777" w:rsidR="007F1E50" w:rsidRDefault="007F1E50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0CD2E8" w14:textId="77777777" w:rsidR="007F1E50" w:rsidRDefault="007F1E50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0404BF" w14:textId="77777777" w:rsidR="007F1E50" w:rsidRPr="007F1E50" w:rsidRDefault="007F1E50" w:rsidP="007F1E50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736CD9A" w14:textId="77777777" w:rsidR="00BF762E" w:rsidRDefault="00BF762E" w:rsidP="00E55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Organizational Meeting, January </w:t>
      </w:r>
      <w:r w:rsidR="00E55B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E55B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Colton Town Board</w:t>
      </w:r>
    </w:p>
    <w:p w14:paraId="0C7A9252" w14:textId="77777777" w:rsidR="00BF762E" w:rsidRDefault="00BF762E" w:rsidP="00BF7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C138D" w14:textId="77777777" w:rsidR="00BF762E" w:rsidRPr="00900DF1" w:rsidRDefault="00BF762E" w:rsidP="00BF76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E55B5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0DF1">
        <w:rPr>
          <w:rFonts w:ascii="Times New Roman" w:hAnsi="Times New Roman"/>
          <w:b/>
          <w:sz w:val="24"/>
          <w:szCs w:val="24"/>
        </w:rPr>
        <w:t>SALARIES &amp; WAGES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296F82A" w14:textId="77777777" w:rsidR="00BF762E" w:rsidRPr="00900DF1" w:rsidRDefault="00BF762E" w:rsidP="00BF762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BB4B55" w14:textId="77777777" w:rsidR="00BF762E" w:rsidRPr="00A9456F" w:rsidRDefault="00BF762E" w:rsidP="00BF762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Dept.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Position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Salary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Hourly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Per Mtg.</w:t>
      </w:r>
    </w:p>
    <w:p w14:paraId="3045E12F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14:paraId="03DC91BC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Assessor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Sole Assessor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25,</w:t>
      </w:r>
      <w:r w:rsidR="00E55B56">
        <w:rPr>
          <w:rFonts w:ascii="Times New Roman" w:eastAsia="Times New Roman" w:hAnsi="Times New Roman"/>
          <w:sz w:val="24"/>
          <w:szCs w:val="24"/>
        </w:rPr>
        <w:t>161.24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3FCF7B9D" w14:textId="77777777" w:rsidR="00BF762E" w:rsidRPr="000207EF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16"/>
          <w:szCs w:val="16"/>
        </w:rPr>
      </w:pPr>
    </w:p>
    <w:p w14:paraId="15C61738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BAR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Chairperson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1</w:t>
      </w:r>
      <w:r w:rsidR="00E55B56">
        <w:rPr>
          <w:rFonts w:ascii="Times New Roman" w:eastAsia="Times New Roman" w:hAnsi="Times New Roman"/>
          <w:sz w:val="24"/>
          <w:szCs w:val="24"/>
        </w:rPr>
        <w:t>40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  <w:t>Members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E55B56">
        <w:rPr>
          <w:rFonts w:ascii="Times New Roman" w:eastAsia="Times New Roman" w:hAnsi="Times New Roman"/>
          <w:sz w:val="24"/>
          <w:szCs w:val="24"/>
        </w:rPr>
        <w:t>80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  <w:t>Secretary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12.</w:t>
      </w:r>
      <w:r w:rsidR="00E55B56">
        <w:rPr>
          <w:rFonts w:ascii="Times New Roman" w:eastAsia="Times New Roman" w:hAnsi="Times New Roman"/>
          <w:sz w:val="24"/>
          <w:szCs w:val="24"/>
        </w:rPr>
        <w:t>66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6B75895F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1723ED09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Planning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Planning Chairperson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E55B56">
        <w:rPr>
          <w:rFonts w:ascii="Times New Roman" w:eastAsia="Times New Roman" w:hAnsi="Times New Roman"/>
          <w:sz w:val="24"/>
          <w:szCs w:val="24"/>
        </w:rPr>
        <w:t>736.92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58493EEC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Planning Members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4</w:t>
      </w:r>
      <w:r w:rsidR="00E55B56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0CFFB69C" w14:textId="77777777" w:rsidR="00BF762E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0D2E1A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Zoning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ZBA Chairperson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6</w:t>
      </w:r>
      <w:r w:rsidR="00E55B56">
        <w:rPr>
          <w:rFonts w:ascii="Times New Roman" w:eastAsia="Times New Roman" w:hAnsi="Times New Roman"/>
          <w:sz w:val="24"/>
          <w:szCs w:val="24"/>
        </w:rPr>
        <w:t>87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19AE7476" w14:textId="77777777" w:rsidR="00E55B56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ZBA Members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00DF1">
        <w:rPr>
          <w:rFonts w:ascii="Times New Roman" w:eastAsia="Times New Roman" w:hAnsi="Times New Roman"/>
          <w:sz w:val="24"/>
          <w:szCs w:val="24"/>
        </w:rPr>
        <w:t>4</w:t>
      </w:r>
      <w:r w:rsidR="00E55B56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54B6A49D" w14:textId="77777777" w:rsidR="00BF762E" w:rsidRPr="00900DF1" w:rsidRDefault="00E55B56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BF762E" w:rsidRPr="00900DF1">
        <w:rPr>
          <w:rFonts w:ascii="Times New Roman" w:eastAsia="Times New Roman" w:hAnsi="Times New Roman"/>
          <w:sz w:val="24"/>
          <w:szCs w:val="24"/>
        </w:rPr>
        <w:t>PB &amp; ZBA Secretary</w:t>
      </w:r>
      <w:r w:rsidR="00BF762E" w:rsidRPr="00900DF1">
        <w:rPr>
          <w:rFonts w:ascii="Times New Roman" w:eastAsia="Times New Roman" w:hAnsi="Times New Roman"/>
          <w:sz w:val="24"/>
          <w:szCs w:val="24"/>
        </w:rPr>
        <w:tab/>
      </w:r>
      <w:r w:rsidR="00BF762E">
        <w:rPr>
          <w:rFonts w:ascii="Times New Roman" w:eastAsia="Times New Roman" w:hAnsi="Times New Roman"/>
          <w:sz w:val="24"/>
          <w:szCs w:val="24"/>
        </w:rPr>
        <w:t xml:space="preserve">     12.</w:t>
      </w:r>
      <w:r>
        <w:rPr>
          <w:rFonts w:ascii="Times New Roman" w:eastAsia="Times New Roman" w:hAnsi="Times New Roman"/>
          <w:sz w:val="24"/>
          <w:szCs w:val="24"/>
        </w:rPr>
        <w:t>66</w:t>
      </w:r>
      <w:r w:rsidR="00BF762E" w:rsidRPr="00900DF1">
        <w:rPr>
          <w:rFonts w:ascii="Times New Roman" w:eastAsia="Times New Roman" w:hAnsi="Times New Roman"/>
          <w:sz w:val="24"/>
          <w:szCs w:val="24"/>
        </w:rPr>
        <w:tab/>
      </w:r>
      <w:r w:rsidR="00BF762E">
        <w:rPr>
          <w:rFonts w:ascii="Times New Roman" w:eastAsia="Times New Roman" w:hAnsi="Times New Roman"/>
          <w:sz w:val="24"/>
          <w:szCs w:val="24"/>
        </w:rPr>
        <w:t xml:space="preserve">  </w:t>
      </w:r>
      <w:r w:rsidR="00BF762E" w:rsidRPr="00900DF1">
        <w:rPr>
          <w:rFonts w:ascii="Times New Roman" w:eastAsia="Times New Roman" w:hAnsi="Times New Roman"/>
          <w:sz w:val="24"/>
          <w:szCs w:val="24"/>
        </w:rPr>
        <w:tab/>
      </w:r>
      <w:r w:rsidR="00BF762E"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7DD5FB64" w14:textId="77777777" w:rsidR="000207EF" w:rsidRPr="000207EF" w:rsidRDefault="000207EF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Cs/>
          <w:sz w:val="16"/>
          <w:szCs w:val="16"/>
        </w:rPr>
      </w:pPr>
    </w:p>
    <w:p w14:paraId="151A1BCC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Dog Warden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Dog Warden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6,</w:t>
      </w:r>
      <w:r w:rsidR="00E55B56">
        <w:rPr>
          <w:rFonts w:ascii="Times New Roman" w:eastAsia="Times New Roman" w:hAnsi="Times New Roman"/>
          <w:sz w:val="24"/>
          <w:szCs w:val="24"/>
        </w:rPr>
        <w:t>805.92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25A92D50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663C257C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Historian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Town Historian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 w:rsidR="00E55B56">
        <w:rPr>
          <w:rFonts w:ascii="Times New Roman" w:eastAsia="Times New Roman" w:hAnsi="Times New Roman"/>
          <w:sz w:val="24"/>
          <w:szCs w:val="24"/>
        </w:rPr>
        <w:t>944.88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2C76F491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6A913571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Library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Library Technician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="00E55B56">
        <w:rPr>
          <w:rFonts w:ascii="Times New Roman" w:eastAsia="Times New Roman" w:hAnsi="Times New Roman"/>
          <w:sz w:val="24"/>
          <w:szCs w:val="24"/>
        </w:rPr>
        <w:t>37,123.84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5FBC16ED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Library Aides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E55B56">
        <w:rPr>
          <w:rFonts w:ascii="Times New Roman" w:eastAsia="Times New Roman" w:hAnsi="Times New Roman"/>
          <w:sz w:val="24"/>
          <w:szCs w:val="24"/>
        </w:rPr>
        <w:t>12.50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4DC86AFF" w14:textId="77777777" w:rsidR="00BF762E" w:rsidRPr="00900DF1" w:rsidRDefault="00BF762E" w:rsidP="00BF762E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Library Cleaner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="00E55B56">
        <w:rPr>
          <w:rFonts w:ascii="Times New Roman" w:eastAsia="Times New Roman" w:hAnsi="Times New Roman"/>
          <w:sz w:val="24"/>
          <w:szCs w:val="24"/>
        </w:rPr>
        <w:t>5014.80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1CBD9DDE" w14:textId="77777777" w:rsidR="00BF762E" w:rsidRDefault="00BF762E" w:rsidP="00BF762E">
      <w:pPr>
        <w:pStyle w:val="Caption"/>
        <w:jc w:val="left"/>
      </w:pPr>
    </w:p>
    <w:p w14:paraId="315E1056" w14:textId="77777777" w:rsidR="00BF762E" w:rsidRDefault="00E23793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Ball sent a copy of the Executive Order to approve that allows seniors to keep their exemptions in 2021 without filing the paperwork.</w:t>
      </w:r>
    </w:p>
    <w:p w14:paraId="00A5800C" w14:textId="77777777" w:rsidR="00E23793" w:rsidRDefault="00E23793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2E06CD" w14:textId="77777777" w:rsidR="00E23793" w:rsidRDefault="00E23793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D87FBE">
        <w:rPr>
          <w:rFonts w:ascii="Times New Roman" w:hAnsi="Times New Roman" w:cs="Times New Roman"/>
          <w:sz w:val="24"/>
          <w:szCs w:val="24"/>
        </w:rPr>
        <w:t>11</w:t>
      </w:r>
    </w:p>
    <w:p w14:paraId="48C7DA63" w14:textId="77777777" w:rsidR="00E23793" w:rsidRDefault="00E23793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ADOPT EXECUTIVE ORDER REGARDING SENIOR EXEMPTIONS</w:t>
      </w:r>
    </w:p>
    <w:p w14:paraId="3611ED32" w14:textId="77777777" w:rsidR="00E23793" w:rsidRDefault="00E23793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Mr. Robert to adopt the Executive Order for Seniors to keep their STAR exemption without filing paperwork.</w:t>
      </w:r>
    </w:p>
    <w:p w14:paraId="68C559D9" w14:textId="77777777" w:rsidR="00E23793" w:rsidRDefault="00E23793" w:rsidP="00E23793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Ayes   5   Robert, Hawley, Hayes, Fisher-Davis, Cayey</w:t>
      </w:r>
    </w:p>
    <w:p w14:paraId="7614CCFE" w14:textId="77777777" w:rsidR="00E23793" w:rsidRDefault="00D87FBE" w:rsidP="00E23793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793">
        <w:rPr>
          <w:rFonts w:ascii="Times New Roman" w:hAnsi="Times New Roman" w:cs="Times New Roman"/>
          <w:sz w:val="24"/>
          <w:szCs w:val="24"/>
        </w:rPr>
        <w:t xml:space="preserve"> Noes   0</w:t>
      </w:r>
    </w:p>
    <w:p w14:paraId="17093372" w14:textId="77777777" w:rsidR="00E23793" w:rsidRDefault="00D87FBE" w:rsidP="00E23793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793">
        <w:rPr>
          <w:rFonts w:ascii="Times New Roman" w:hAnsi="Times New Roman" w:cs="Times New Roman"/>
          <w:sz w:val="24"/>
          <w:szCs w:val="24"/>
        </w:rPr>
        <w:t xml:space="preserve"> Motion carried</w:t>
      </w:r>
    </w:p>
    <w:p w14:paraId="570769F7" w14:textId="77777777" w:rsidR="00E23793" w:rsidRPr="000207EF" w:rsidRDefault="00E23793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279027E" w14:textId="77777777" w:rsidR="00E23793" w:rsidRDefault="00E23793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dates are set for the Town Audits. Court will be Wed. Jan. 20</w:t>
      </w:r>
      <w:r w:rsidRPr="00E237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11 a.m. The Town records audit is set for Wed. Jan. </w:t>
      </w:r>
      <w:r w:rsidR="0062480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at 11 a.m.</w:t>
      </w:r>
    </w:p>
    <w:p w14:paraId="07618CD8" w14:textId="77777777" w:rsidR="00E23793" w:rsidRDefault="00E23793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4F19E" w14:textId="77777777" w:rsidR="00D87FBE" w:rsidRDefault="00D87FB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Cayey stated he wants a company to come in to check the phone system at the Town Hall to present an all-in-one cost structure. </w:t>
      </w:r>
      <w:r w:rsidR="00624804">
        <w:rPr>
          <w:rFonts w:ascii="Times New Roman" w:hAnsi="Times New Roman" w:cs="Times New Roman"/>
          <w:sz w:val="24"/>
          <w:szCs w:val="24"/>
        </w:rPr>
        <w:t>In addition</w:t>
      </w:r>
      <w:r>
        <w:rPr>
          <w:rFonts w:ascii="Times New Roman" w:hAnsi="Times New Roman" w:cs="Times New Roman"/>
          <w:sz w:val="24"/>
          <w:szCs w:val="24"/>
        </w:rPr>
        <w:t xml:space="preserve">, there </w:t>
      </w:r>
      <w:r w:rsidR="00624804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big printers that are shot and I’m pricing units.</w:t>
      </w:r>
    </w:p>
    <w:p w14:paraId="6F96083F" w14:textId="77777777" w:rsidR="00D87FBE" w:rsidRPr="000207EF" w:rsidRDefault="00D87FB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9C74E86" w14:textId="77777777" w:rsidR="00D87FBE" w:rsidRDefault="00D87FB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Cayey </w:t>
      </w:r>
      <w:r w:rsidR="000207EF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the savings from going to LED street lights </w:t>
      </w:r>
      <w:r w:rsidR="00A62553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allow us to purchase lighted Christmas </w:t>
      </w:r>
      <w:r w:rsidR="000207EF">
        <w:rPr>
          <w:rFonts w:ascii="Times New Roman" w:hAnsi="Times New Roman" w:cs="Times New Roman"/>
          <w:sz w:val="24"/>
          <w:szCs w:val="24"/>
        </w:rPr>
        <w:t>decorations for poles in both hamlets.</w:t>
      </w:r>
      <w:r>
        <w:rPr>
          <w:rFonts w:ascii="Times New Roman" w:hAnsi="Times New Roman" w:cs="Times New Roman"/>
          <w:sz w:val="24"/>
          <w:szCs w:val="24"/>
        </w:rPr>
        <w:t xml:space="preserve"> I propose we purchase them while on sale </w:t>
      </w:r>
      <w:r w:rsidR="00A62553"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 March with extra savings, keeping the cost below $5,000. </w:t>
      </w:r>
    </w:p>
    <w:p w14:paraId="1E1C4B6A" w14:textId="77777777" w:rsidR="00D87FBE" w:rsidRPr="000207EF" w:rsidRDefault="00D87FBE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E85E817" w14:textId="77777777" w:rsidR="00E23793" w:rsidRDefault="00E23793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announced he would like to keep the spending freeze on until we see what the sales tax revenue is in May.</w:t>
      </w:r>
    </w:p>
    <w:p w14:paraId="3225983E" w14:textId="77777777" w:rsidR="00E23793" w:rsidRPr="000207EF" w:rsidRDefault="00E23793" w:rsidP="00BF76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74E4CDA" w14:textId="77777777" w:rsidR="00E23793" w:rsidRDefault="00E23793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D87FBE">
        <w:rPr>
          <w:rFonts w:ascii="Times New Roman" w:hAnsi="Times New Roman" w:cs="Times New Roman"/>
          <w:sz w:val="24"/>
          <w:szCs w:val="24"/>
        </w:rPr>
        <w:t>12</w:t>
      </w:r>
    </w:p>
    <w:p w14:paraId="41E7283A" w14:textId="77777777" w:rsidR="00E23793" w:rsidRDefault="00D87FBE" w:rsidP="00BF76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EXTEND SPENDING FREEZE </w:t>
      </w:r>
    </w:p>
    <w:p w14:paraId="5BFF1B86" w14:textId="77777777" w:rsidR="00D87FBE" w:rsidRDefault="00D87FB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Mr. Robert, seconded by Mrs. Hawley to extend the spending freeze until May when we see what the sales tax revenue will be.</w:t>
      </w:r>
    </w:p>
    <w:p w14:paraId="64CFD771" w14:textId="77777777" w:rsidR="00D87FBE" w:rsidRDefault="00D87FBE" w:rsidP="00D87FB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Ayes   5   Robert, Hawley, Hayes, Fisher-Davis, Cayey</w:t>
      </w:r>
    </w:p>
    <w:p w14:paraId="1488FC3F" w14:textId="77777777" w:rsidR="00D87FBE" w:rsidRDefault="00D87FBE" w:rsidP="00D87FB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Noes   0</w:t>
      </w:r>
    </w:p>
    <w:p w14:paraId="6641A978" w14:textId="77777777" w:rsidR="00D87FBE" w:rsidRDefault="00D87FBE" w:rsidP="00D87FBE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Motion carried</w:t>
      </w:r>
    </w:p>
    <w:p w14:paraId="000F3D5C" w14:textId="77777777" w:rsidR="00D87FBE" w:rsidRPr="00D87FBE" w:rsidRDefault="00D87FB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B1A0F3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noted the Regular Monthly Meeting is next Wednesday January 8 at 6:00 p.m.,</w:t>
      </w:r>
      <w:r w:rsidRPr="00A72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asked if the Board Members had any questions, suggestions, etc. and if not motion to adjourn.</w:t>
      </w:r>
    </w:p>
    <w:p w14:paraId="307882C4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D5D51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13</w:t>
      </w:r>
    </w:p>
    <w:p w14:paraId="3F31A42C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6E740B37" w14:textId="77777777" w:rsidR="00BF762E" w:rsidRPr="006F1844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Mrs. Hawley, seconded by Mrs. Fisher-Davis to adjourn. </w:t>
      </w:r>
    </w:p>
    <w:p w14:paraId="74DF3803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</w:t>
      </w:r>
      <w:r w:rsidR="000207EF">
        <w:rPr>
          <w:rFonts w:ascii="Times New Roman" w:hAnsi="Times New Roman" w:cs="Times New Roman"/>
          <w:sz w:val="24"/>
          <w:szCs w:val="24"/>
        </w:rPr>
        <w:t>5   Robert, Hawley, Hayes, Fisher-Davis, Cayey</w:t>
      </w:r>
    </w:p>
    <w:p w14:paraId="3274AED2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41637F23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carried, </w:t>
      </w:r>
      <w:r w:rsidR="000207EF">
        <w:rPr>
          <w:rFonts w:ascii="Times New Roman" w:hAnsi="Times New Roman" w:cs="Times New Roman"/>
          <w:sz w:val="24"/>
          <w:szCs w:val="24"/>
        </w:rPr>
        <w:t>12:15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1113B2E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1828E8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E613EA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1F96C45D" w14:textId="77777777" w:rsidR="00BF762E" w:rsidRDefault="00BF762E" w:rsidP="00BF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Donna Buckley, Town Clerk</w:t>
      </w:r>
    </w:p>
    <w:p w14:paraId="75F7DAC8" w14:textId="77777777" w:rsidR="00BF762E" w:rsidRPr="0046347B" w:rsidRDefault="0046347B" w:rsidP="00BF7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7B">
        <w:rPr>
          <w:rFonts w:ascii="Times New Roman" w:hAnsi="Times New Roman" w:cs="Times New Roman"/>
          <w:b/>
          <w:sz w:val="24"/>
          <w:szCs w:val="24"/>
        </w:rPr>
        <w:t>5</w:t>
      </w:r>
    </w:p>
    <w:p w14:paraId="409110EF" w14:textId="77777777" w:rsidR="008E1305" w:rsidRDefault="008E1305" w:rsidP="00BF762E">
      <w:pPr>
        <w:spacing w:line="240" w:lineRule="auto"/>
      </w:pPr>
    </w:p>
    <w:sectPr w:rsidR="008E1305" w:rsidSect="007F1E50">
      <w:pgSz w:w="12240" w:h="20160" w:code="5"/>
      <w:pgMar w:top="432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14"/>
    <w:multiLevelType w:val="hybridMultilevel"/>
    <w:tmpl w:val="D688D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03433"/>
    <w:multiLevelType w:val="hybridMultilevel"/>
    <w:tmpl w:val="D3F638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176F6"/>
    <w:multiLevelType w:val="hybridMultilevel"/>
    <w:tmpl w:val="14FEAE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C286E"/>
    <w:multiLevelType w:val="hybridMultilevel"/>
    <w:tmpl w:val="99804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2E"/>
    <w:rsid w:val="000207EF"/>
    <w:rsid w:val="00164AE1"/>
    <w:rsid w:val="002C26B8"/>
    <w:rsid w:val="0046347B"/>
    <w:rsid w:val="004C57E6"/>
    <w:rsid w:val="00606615"/>
    <w:rsid w:val="00624804"/>
    <w:rsid w:val="007B434D"/>
    <w:rsid w:val="007F1E50"/>
    <w:rsid w:val="00827970"/>
    <w:rsid w:val="00871B88"/>
    <w:rsid w:val="008E1305"/>
    <w:rsid w:val="00A25F87"/>
    <w:rsid w:val="00A62553"/>
    <w:rsid w:val="00A901ED"/>
    <w:rsid w:val="00BF762E"/>
    <w:rsid w:val="00C01535"/>
    <w:rsid w:val="00D86705"/>
    <w:rsid w:val="00D87FBE"/>
    <w:rsid w:val="00DB3747"/>
    <w:rsid w:val="00E23793"/>
    <w:rsid w:val="00E55B56"/>
    <w:rsid w:val="00E844A8"/>
    <w:rsid w:val="00E9385E"/>
    <w:rsid w:val="00F157FD"/>
    <w:rsid w:val="00F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614F"/>
  <w15:chartTrackingRefBased/>
  <w15:docId w15:val="{8E20427B-78BD-4319-9C23-1F7C8EEE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62E"/>
    <w:pPr>
      <w:keepNext/>
      <w:framePr w:hSpace="180" w:wrap="around" w:vAnchor="page" w:hAnchor="margin" w:xAlign="center" w:y="872"/>
      <w:spacing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62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762E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F762E"/>
    <w:pPr>
      <w:spacing w:line="240" w:lineRule="auto"/>
      <w:ind w:firstLine="72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5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4</cp:revision>
  <cp:lastPrinted>2021-02-10T21:36:00Z</cp:lastPrinted>
  <dcterms:created xsi:type="dcterms:W3CDTF">2021-03-08T20:52:00Z</dcterms:created>
  <dcterms:modified xsi:type="dcterms:W3CDTF">2021-11-29T18:09:00Z</dcterms:modified>
</cp:coreProperties>
</file>